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7CE7" w14:textId="4D6D9ECE" w:rsidR="00C448EA" w:rsidRDefault="00C448EA">
      <w:pPr>
        <w:rPr>
          <w:rStyle w:val="Accentuationlgre"/>
          <w:rFonts w:ascii="Cambria" w:hAnsi="Cambria"/>
          <w:b/>
          <w:i w:val="0"/>
          <w:sz w:val="26"/>
          <w:szCs w:val="26"/>
        </w:rPr>
      </w:pPr>
    </w:p>
    <w:p w14:paraId="671A591F" w14:textId="01722486" w:rsidR="00945CED" w:rsidRDefault="00F94C3C">
      <w:pPr>
        <w:rPr>
          <w:rStyle w:val="Accentuationlgre"/>
          <w:rFonts w:ascii="Cambria" w:hAnsi="Cambria"/>
          <w:b/>
          <w:i w:val="0"/>
          <w:sz w:val="26"/>
          <w:szCs w:val="26"/>
        </w:rPr>
      </w:pPr>
      <w:r w:rsidRPr="00F94C3C">
        <w:rPr>
          <w:rStyle w:val="Accentuationlgre"/>
          <w:rFonts w:ascii="Cambria" w:hAnsi="Cambria"/>
          <w:b/>
          <w:i w:val="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7CAA090" wp14:editId="28CE4240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1123950" cy="773361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73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9E4BB" w14:textId="5E9EA193" w:rsidR="00945CED" w:rsidRDefault="00945CED">
      <w:pPr>
        <w:rPr>
          <w:rStyle w:val="Accentuationlgre"/>
          <w:rFonts w:ascii="Cambria" w:hAnsi="Cambria"/>
          <w:b/>
          <w:i w:val="0"/>
          <w:sz w:val="26"/>
          <w:szCs w:val="26"/>
        </w:rPr>
      </w:pPr>
    </w:p>
    <w:p w14:paraId="5A28DE68" w14:textId="77777777" w:rsidR="00945CED" w:rsidRDefault="00945CED">
      <w:pPr>
        <w:rPr>
          <w:rStyle w:val="Accentuationlgre"/>
          <w:rFonts w:ascii="Cambria" w:hAnsi="Cambria"/>
          <w:b/>
          <w:i w:val="0"/>
          <w:sz w:val="26"/>
          <w:szCs w:val="26"/>
        </w:rPr>
      </w:pPr>
    </w:p>
    <w:p w14:paraId="6CE91B03" w14:textId="77777777" w:rsidR="000373D2" w:rsidRDefault="000373D2">
      <w:pPr>
        <w:rPr>
          <w:rStyle w:val="Accentuationlgre"/>
          <w:rFonts w:ascii="Cambria" w:hAnsi="Cambria"/>
          <w:b/>
          <w:i w:val="0"/>
          <w:sz w:val="26"/>
          <w:szCs w:val="26"/>
        </w:rPr>
      </w:pPr>
    </w:p>
    <w:p w14:paraId="45BE3D1F" w14:textId="77777777" w:rsidR="000373D2" w:rsidRDefault="000373D2">
      <w:pPr>
        <w:rPr>
          <w:rStyle w:val="Accentuationlgre"/>
          <w:rFonts w:ascii="Cambria" w:hAnsi="Cambria"/>
          <w:b/>
          <w:i w:val="0"/>
          <w:sz w:val="26"/>
          <w:szCs w:val="26"/>
        </w:rPr>
      </w:pPr>
    </w:p>
    <w:p w14:paraId="2E3BB1FE" w14:textId="77777777" w:rsidR="000373D2" w:rsidRDefault="000373D2">
      <w:pPr>
        <w:rPr>
          <w:rStyle w:val="Accentuationlgre"/>
          <w:rFonts w:ascii="Cambria" w:hAnsi="Cambria"/>
          <w:b/>
          <w:i w:val="0"/>
          <w:sz w:val="26"/>
          <w:szCs w:val="26"/>
        </w:rPr>
      </w:pPr>
    </w:p>
    <w:p w14:paraId="43282E0C" w14:textId="7769B0DA" w:rsidR="00945CED" w:rsidRPr="008001B8" w:rsidRDefault="00945CED">
      <w:pPr>
        <w:rPr>
          <w:rStyle w:val="Accentuationlgre"/>
          <w:rFonts w:ascii="Cambria" w:hAnsi="Cambria"/>
          <w:b/>
          <w:i w:val="0"/>
          <w:sz w:val="48"/>
          <w:szCs w:val="48"/>
          <w:lang w:val="fr-FR"/>
        </w:rPr>
      </w:pPr>
      <w:r w:rsidRPr="008001B8">
        <w:rPr>
          <w:rStyle w:val="Accentuationlgre"/>
          <w:rFonts w:ascii="Cambria" w:hAnsi="Cambria"/>
          <w:b/>
          <w:i w:val="0"/>
          <w:sz w:val="48"/>
          <w:szCs w:val="48"/>
          <w:lang w:val="fr-FR"/>
        </w:rPr>
        <w:t xml:space="preserve">CAHIER DES CHARGES </w:t>
      </w:r>
    </w:p>
    <w:p w14:paraId="777B54DA" w14:textId="6CD191A7" w:rsidR="00945CED" w:rsidRPr="008001B8" w:rsidRDefault="00945CED">
      <w:pPr>
        <w:rPr>
          <w:rStyle w:val="Accentuationlgre"/>
          <w:rFonts w:ascii="Cambria" w:hAnsi="Cambria"/>
          <w:b/>
          <w:i w:val="0"/>
          <w:sz w:val="48"/>
          <w:szCs w:val="48"/>
          <w:lang w:val="fr-FR"/>
        </w:rPr>
      </w:pPr>
      <w:r w:rsidRPr="008001B8">
        <w:rPr>
          <w:rStyle w:val="Accentuationlgre"/>
          <w:rFonts w:ascii="Cambria" w:hAnsi="Cambria"/>
          <w:b/>
          <w:i w:val="0"/>
          <w:sz w:val="48"/>
          <w:szCs w:val="48"/>
          <w:lang w:val="fr-FR"/>
        </w:rPr>
        <w:t xml:space="preserve">CONCEPTION </w:t>
      </w:r>
      <w:r w:rsidR="000370CC">
        <w:rPr>
          <w:rStyle w:val="Accentuationlgre"/>
          <w:rFonts w:ascii="Cambria" w:hAnsi="Cambria"/>
          <w:b/>
          <w:i w:val="0"/>
          <w:sz w:val="48"/>
          <w:szCs w:val="48"/>
          <w:lang w:val="fr-FR"/>
        </w:rPr>
        <w:t>D'APPLICATION WEB</w:t>
      </w:r>
    </w:p>
    <w:p w14:paraId="51732EDF" w14:textId="77777777" w:rsidR="00945CED" w:rsidRDefault="00945CED">
      <w:pPr>
        <w:rPr>
          <w:rStyle w:val="Accentuationlgre"/>
          <w:rFonts w:ascii="Cambria" w:hAnsi="Cambria"/>
          <w:b/>
          <w:i w:val="0"/>
          <w:sz w:val="40"/>
          <w:szCs w:val="40"/>
          <w:lang w:val="fr-FR"/>
        </w:rPr>
      </w:pPr>
    </w:p>
    <w:p w14:paraId="4ADA0EA2" w14:textId="77777777" w:rsidR="000373D2" w:rsidRPr="000373D2" w:rsidRDefault="000373D2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2A702CBA" w14:textId="77777777" w:rsidR="00945CED" w:rsidRPr="000373D2" w:rsidRDefault="00945CED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2C70A72D" w14:textId="4FC662E6" w:rsidR="00945CED" w:rsidRPr="000373D2" w:rsidRDefault="00945CED">
      <w:pPr>
        <w:rPr>
          <w:rStyle w:val="Accentuationlgre"/>
          <w:rFonts w:ascii="Cambria" w:hAnsi="Cambria"/>
          <w:i w:val="0"/>
          <w:sz w:val="36"/>
          <w:szCs w:val="26"/>
          <w:lang w:val="fr-FR"/>
        </w:rPr>
      </w:pPr>
      <w:r w:rsidRPr="000373D2">
        <w:rPr>
          <w:rStyle w:val="Accentuationlgre"/>
          <w:rFonts w:ascii="Cambria" w:hAnsi="Cambria"/>
          <w:b/>
          <w:i w:val="0"/>
          <w:sz w:val="36"/>
          <w:szCs w:val="26"/>
          <w:lang w:val="fr-FR"/>
        </w:rPr>
        <w:t>Nom de l’entreprise :</w:t>
      </w:r>
      <w:r w:rsidRPr="000373D2">
        <w:rPr>
          <w:rStyle w:val="Accentuationlgre"/>
          <w:rFonts w:ascii="Cambria" w:hAnsi="Cambria"/>
          <w:i w:val="0"/>
          <w:sz w:val="36"/>
          <w:szCs w:val="26"/>
          <w:lang w:val="fr-FR"/>
        </w:rPr>
        <w:t xml:space="preserve"> </w:t>
      </w:r>
      <w:r w:rsidRPr="000373D2">
        <w:rPr>
          <w:rStyle w:val="Accentuationlgre"/>
          <w:rFonts w:ascii="Cambria" w:hAnsi="Cambria"/>
          <w:i w:val="0"/>
          <w:sz w:val="36"/>
          <w:szCs w:val="26"/>
          <w:lang w:val="fr-FR"/>
        </w:rPr>
        <w:br/>
      </w:r>
      <w:r w:rsidRPr="000373D2">
        <w:rPr>
          <w:rStyle w:val="Accentuationlgre"/>
          <w:rFonts w:ascii="Cambria" w:hAnsi="Cambria"/>
          <w:b/>
          <w:i w:val="0"/>
          <w:sz w:val="36"/>
          <w:szCs w:val="26"/>
          <w:lang w:val="fr-FR"/>
        </w:rPr>
        <w:t xml:space="preserve">Nom du </w:t>
      </w:r>
      <w:r w:rsidR="000373D2" w:rsidRPr="000373D2">
        <w:rPr>
          <w:rStyle w:val="Accentuationlgre"/>
          <w:rFonts w:ascii="Cambria" w:hAnsi="Cambria"/>
          <w:b/>
          <w:i w:val="0"/>
          <w:sz w:val="36"/>
          <w:szCs w:val="26"/>
          <w:lang w:val="fr-FR"/>
        </w:rPr>
        <w:t>projet :</w:t>
      </w:r>
      <w:r w:rsidRPr="000373D2">
        <w:rPr>
          <w:rStyle w:val="Accentuationlgre"/>
          <w:rFonts w:ascii="Cambria" w:hAnsi="Cambria"/>
          <w:i w:val="0"/>
          <w:sz w:val="36"/>
          <w:szCs w:val="26"/>
          <w:lang w:val="fr-FR"/>
        </w:rPr>
        <w:br/>
      </w:r>
      <w:r w:rsidRPr="000373D2">
        <w:rPr>
          <w:rStyle w:val="Accentuationlgre"/>
          <w:rFonts w:ascii="Cambria" w:hAnsi="Cambria"/>
          <w:b/>
          <w:i w:val="0"/>
          <w:sz w:val="36"/>
          <w:szCs w:val="26"/>
          <w:lang w:val="fr-FR"/>
        </w:rPr>
        <w:t xml:space="preserve">Personne à contacter dans </w:t>
      </w:r>
      <w:r w:rsidR="000373D2" w:rsidRPr="000373D2">
        <w:rPr>
          <w:rStyle w:val="Accentuationlgre"/>
          <w:rFonts w:ascii="Cambria" w:hAnsi="Cambria"/>
          <w:b/>
          <w:i w:val="0"/>
          <w:sz w:val="36"/>
          <w:szCs w:val="26"/>
          <w:lang w:val="fr-FR"/>
        </w:rPr>
        <w:t>l’entreprise :</w:t>
      </w:r>
      <w:r w:rsidRPr="000373D2">
        <w:rPr>
          <w:rStyle w:val="Accentuationlgre"/>
          <w:rFonts w:ascii="Cambria" w:hAnsi="Cambria"/>
          <w:i w:val="0"/>
          <w:sz w:val="36"/>
          <w:szCs w:val="26"/>
          <w:lang w:val="fr-FR"/>
        </w:rPr>
        <w:t xml:space="preserve"> </w:t>
      </w:r>
    </w:p>
    <w:p w14:paraId="78CA2763" w14:textId="77777777" w:rsidR="00945CED" w:rsidRPr="000373D2" w:rsidRDefault="00945CED">
      <w:pPr>
        <w:rPr>
          <w:rStyle w:val="Accentuationlgre"/>
          <w:rFonts w:ascii="Cambria" w:hAnsi="Cambria"/>
          <w:i w:val="0"/>
          <w:sz w:val="36"/>
          <w:szCs w:val="26"/>
          <w:lang w:val="fr-FR"/>
        </w:rPr>
      </w:pPr>
    </w:p>
    <w:p w14:paraId="7E55EA16" w14:textId="33FFE054" w:rsidR="00945CED" w:rsidRPr="000373D2" w:rsidRDefault="00945CED">
      <w:pPr>
        <w:rPr>
          <w:rStyle w:val="Accentuationlgre"/>
          <w:rFonts w:ascii="Cambria" w:hAnsi="Cambria"/>
          <w:i w:val="0"/>
          <w:sz w:val="36"/>
          <w:szCs w:val="26"/>
          <w:lang w:val="fr-FR"/>
        </w:rPr>
      </w:pPr>
      <w:r w:rsidRPr="000373D2">
        <w:rPr>
          <w:rStyle w:val="Accentuationlgre"/>
          <w:rFonts w:ascii="Cambria" w:hAnsi="Cambria"/>
          <w:b/>
          <w:i w:val="0"/>
          <w:sz w:val="36"/>
          <w:szCs w:val="26"/>
          <w:lang w:val="fr-FR"/>
        </w:rPr>
        <w:t>Adresse :</w:t>
      </w:r>
      <w:r w:rsidR="000373D2" w:rsidRPr="000373D2">
        <w:rPr>
          <w:rStyle w:val="Accentuationlgre"/>
          <w:rFonts w:ascii="Cambria" w:hAnsi="Cambria"/>
          <w:i w:val="0"/>
          <w:sz w:val="36"/>
          <w:szCs w:val="26"/>
          <w:lang w:val="fr-FR"/>
        </w:rPr>
        <w:t xml:space="preserve"> </w:t>
      </w:r>
      <w:r w:rsidRPr="000373D2">
        <w:rPr>
          <w:rStyle w:val="Accentuationlgre"/>
          <w:rFonts w:ascii="Cambria" w:hAnsi="Cambria"/>
          <w:i w:val="0"/>
          <w:sz w:val="36"/>
          <w:szCs w:val="26"/>
          <w:lang w:val="fr-FR"/>
        </w:rPr>
        <w:br/>
      </w:r>
      <w:r w:rsidRPr="000373D2">
        <w:rPr>
          <w:rStyle w:val="Accentuationlgre"/>
          <w:rFonts w:ascii="Cambria" w:hAnsi="Cambria"/>
          <w:b/>
          <w:i w:val="0"/>
          <w:sz w:val="36"/>
          <w:szCs w:val="26"/>
          <w:lang w:val="fr-FR"/>
        </w:rPr>
        <w:t>Tel :</w:t>
      </w:r>
      <w:r w:rsidR="000373D2" w:rsidRPr="000373D2">
        <w:rPr>
          <w:rStyle w:val="Accentuationlgre"/>
          <w:rFonts w:ascii="Cambria" w:hAnsi="Cambria"/>
          <w:i w:val="0"/>
          <w:sz w:val="36"/>
          <w:szCs w:val="26"/>
          <w:lang w:val="fr-FR"/>
        </w:rPr>
        <w:t xml:space="preserve"> </w:t>
      </w:r>
      <w:r w:rsidRPr="000373D2">
        <w:rPr>
          <w:rStyle w:val="Accentuationlgre"/>
          <w:rFonts w:ascii="Cambria" w:hAnsi="Cambria"/>
          <w:i w:val="0"/>
          <w:sz w:val="36"/>
          <w:szCs w:val="26"/>
          <w:lang w:val="fr-FR"/>
        </w:rPr>
        <w:br/>
      </w:r>
      <w:r w:rsidRPr="000373D2">
        <w:rPr>
          <w:rStyle w:val="Accentuationlgre"/>
          <w:rFonts w:ascii="Cambria" w:hAnsi="Cambria"/>
          <w:b/>
          <w:i w:val="0"/>
          <w:sz w:val="36"/>
          <w:szCs w:val="26"/>
          <w:lang w:val="fr-FR"/>
        </w:rPr>
        <w:t>Email :</w:t>
      </w:r>
      <w:r w:rsidR="000373D2" w:rsidRPr="000373D2">
        <w:rPr>
          <w:rStyle w:val="Accentuationlgre"/>
          <w:rFonts w:ascii="Cambria" w:hAnsi="Cambria"/>
          <w:i w:val="0"/>
          <w:sz w:val="36"/>
          <w:szCs w:val="26"/>
          <w:lang w:val="fr-FR"/>
        </w:rPr>
        <w:t xml:space="preserve"> </w:t>
      </w:r>
      <w:r w:rsidR="006A4780">
        <w:rPr>
          <w:rStyle w:val="Accentuationlgre"/>
          <w:rFonts w:ascii="Cambria" w:hAnsi="Cambria"/>
          <w:i w:val="0"/>
          <w:sz w:val="36"/>
          <w:szCs w:val="26"/>
          <w:lang w:val="fr-FR"/>
        </w:rPr>
        <w:t xml:space="preserve"> </w:t>
      </w:r>
    </w:p>
    <w:p w14:paraId="41024833" w14:textId="77777777" w:rsidR="00945CED" w:rsidRPr="000373D2" w:rsidRDefault="00945CED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0F98B043" w14:textId="77777777" w:rsidR="00945CED" w:rsidRPr="000373D2" w:rsidRDefault="00945CED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6FAEA4BF" w14:textId="77777777" w:rsidR="00945CED" w:rsidRPr="000373D2" w:rsidRDefault="00945CED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19F32C40" w14:textId="3ECD9B72" w:rsidR="00945CED" w:rsidRDefault="00945CED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70D12DEB" w14:textId="77777777" w:rsidR="000370CC" w:rsidRPr="000373D2" w:rsidRDefault="000370CC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20F54647" w14:textId="77777777" w:rsidR="00945CED" w:rsidRPr="000373D2" w:rsidRDefault="00945CED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7C95E004" w14:textId="77777777" w:rsidR="00945CED" w:rsidRDefault="00945CED" w:rsidP="00945CED">
      <w:pPr>
        <w:pStyle w:val="Paragraphedeliste"/>
        <w:numPr>
          <w:ilvl w:val="0"/>
          <w:numId w:val="1"/>
        </w:num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PRESENTATION DE L’ENTREPRISE</w:t>
      </w:r>
    </w:p>
    <w:p w14:paraId="1CBFEB92" w14:textId="77777777" w:rsidR="00945CED" w:rsidRDefault="00945CED" w:rsidP="00945CED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09BD0C18" w14:textId="77777777" w:rsidR="00A26C43" w:rsidRPr="00612DE9" w:rsidRDefault="00A26C43" w:rsidP="00945CED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612DE9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Présentez votre entreprise :</w:t>
      </w:r>
    </w:p>
    <w:p w14:paraId="3485B635" w14:textId="4B79A853" w:rsidR="00A26C43" w:rsidRDefault="00A26C43" w:rsidP="00A26C43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Son histoire : </w:t>
      </w:r>
    </w:p>
    <w:p w14:paraId="153B4615" w14:textId="6E957B61" w:rsidR="006A4780" w:rsidRDefault="006A4780" w:rsidP="006A4780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77AB32AB" w14:textId="7DC3C2D4" w:rsidR="006A4780" w:rsidRDefault="006A4780" w:rsidP="006A4780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5A1630D5" w14:textId="205C31EC" w:rsidR="006A4780" w:rsidRDefault="006A4780" w:rsidP="006A4780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0BF3FCB6" w14:textId="77777777" w:rsidR="006A4780" w:rsidRPr="006A4780" w:rsidRDefault="006A4780" w:rsidP="006A4780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44AFDFB0" w14:textId="52FBB914" w:rsidR="00612DE9" w:rsidRDefault="00A26C43" w:rsidP="006A4780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 w:rsidRPr="00612DE9">
        <w:rPr>
          <w:rStyle w:val="Accentuationlgre"/>
          <w:rFonts w:ascii="Cambria" w:hAnsi="Cambria"/>
          <w:i w:val="0"/>
          <w:sz w:val="26"/>
          <w:szCs w:val="26"/>
          <w:lang w:val="fr-FR"/>
        </w:rPr>
        <w:t>Ses produits :</w:t>
      </w:r>
    </w:p>
    <w:p w14:paraId="1DF80F88" w14:textId="1F139BD2" w:rsidR="006A4780" w:rsidRDefault="006A4780" w:rsidP="006A4780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4E4D8029" w14:textId="77777777" w:rsidR="006A4780" w:rsidRPr="006A4780" w:rsidRDefault="006A4780" w:rsidP="006A4780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2A252A7F" w14:textId="77777777" w:rsidR="00A26C43" w:rsidRPr="00A26C43" w:rsidRDefault="00A26C43" w:rsidP="00A26C43">
      <w:pPr>
        <w:pStyle w:val="Paragraphedeliste"/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6EDC0F85" w14:textId="77777777" w:rsidR="00A26C43" w:rsidRPr="00612DE9" w:rsidRDefault="00A26C43" w:rsidP="00A26C43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612DE9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Votre positionnement concurrentiel :</w:t>
      </w:r>
    </w:p>
    <w:p w14:paraId="0B4C42CD" w14:textId="77777777" w:rsidR="00A26C43" w:rsidRDefault="00A26C43" w:rsidP="00A26C43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Qui sont vos trois principaux concurrents et quel est élément </w:t>
      </w:r>
      <w:r w:rsidR="00612DE9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qui </w:t>
      </w: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vous différenci</w:t>
      </w:r>
      <w:r w:rsidR="00612DE9">
        <w:rPr>
          <w:rStyle w:val="Accentuationlgre"/>
          <w:rFonts w:ascii="Cambria" w:hAnsi="Cambria"/>
          <w:i w:val="0"/>
          <w:sz w:val="26"/>
          <w:szCs w:val="26"/>
          <w:lang w:val="fr-FR"/>
        </w:rPr>
        <w:t>e</w:t>
      </w: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 ?</w:t>
      </w:r>
    </w:p>
    <w:p w14:paraId="07AB7217" w14:textId="77777777" w:rsidR="00A26C43" w:rsidRDefault="00A26C43" w:rsidP="00A26C4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574497FF" w14:textId="77777777" w:rsidR="000D4341" w:rsidRDefault="000D4341" w:rsidP="00A26C4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7D8801F3" w14:textId="77777777" w:rsidR="000D4341" w:rsidRDefault="000D4341" w:rsidP="00A26C4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65BFD231" w14:textId="77777777" w:rsidR="000D4341" w:rsidRDefault="000D4341" w:rsidP="00A26C4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0AEF9904" w14:textId="77777777" w:rsidR="000D4341" w:rsidRDefault="000D4341" w:rsidP="00A26C4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24CDE18E" w14:textId="77777777" w:rsidR="000D4341" w:rsidRDefault="000D4341" w:rsidP="00A26C4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0952D9C8" w14:textId="77777777" w:rsidR="000D4341" w:rsidRDefault="000D4341" w:rsidP="00A26C4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4A79954A" w14:textId="77777777" w:rsidR="000D4341" w:rsidRDefault="000D4341" w:rsidP="00A26C4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3561043C" w14:textId="77777777" w:rsidR="000D4341" w:rsidRDefault="000D4341" w:rsidP="00A26C4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65EC4F28" w14:textId="77777777" w:rsidR="00A26C43" w:rsidRDefault="00A26C43" w:rsidP="00A26C4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35A597CF" w14:textId="77777777" w:rsidR="00A26C43" w:rsidRDefault="00A26C43" w:rsidP="00A26C4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2CBDB7B8" w14:textId="77777777" w:rsidR="00A26C43" w:rsidRDefault="00A26C43" w:rsidP="00A26C4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053DC751" w14:textId="77777777" w:rsidR="007502AC" w:rsidRPr="000D4341" w:rsidRDefault="00A26C43" w:rsidP="007502AC">
      <w:pPr>
        <w:pStyle w:val="Paragraphedeliste"/>
        <w:numPr>
          <w:ilvl w:val="0"/>
          <w:numId w:val="1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 w:rsidRPr="00A26C43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PRESENTATION DU PROJET</w:t>
      </w:r>
      <w:r w:rsidRPr="00A26C43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 </w:t>
      </w:r>
    </w:p>
    <w:p w14:paraId="2E142E1E" w14:textId="77777777" w:rsidR="007502AC" w:rsidRPr="000D4341" w:rsidRDefault="007502AC" w:rsidP="007502AC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0D4341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Quels sont </w:t>
      </w:r>
      <w:r w:rsidR="000D4341" w:rsidRPr="000D4341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vos</w:t>
      </w:r>
      <w:r w:rsidRPr="000D4341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 attentes ?</w:t>
      </w:r>
    </w:p>
    <w:p w14:paraId="741BA304" w14:textId="77777777" w:rsidR="00FA6E9A" w:rsidRDefault="00BF02D2" w:rsidP="007502AC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Optimiser </w:t>
      </w:r>
      <w:r w:rsidR="00D1358A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la gestion de l'entreprise </w:t>
      </w:r>
    </w:p>
    <w:p w14:paraId="0E00FA35" w14:textId="77777777" w:rsidR="00FA6E9A" w:rsidRDefault="00FA6E9A" w:rsidP="007502AC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Améliorer la relation client </w:t>
      </w:r>
    </w:p>
    <w:p w14:paraId="69310E6F" w14:textId="2664B287" w:rsidR="007502AC" w:rsidRPr="006C1544" w:rsidRDefault="004D18AF" w:rsidP="006C1544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Améliorer la qualité du service </w:t>
      </w:r>
      <w:r w:rsidR="007502AC" w:rsidRPr="006C1544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 </w:t>
      </w:r>
    </w:p>
    <w:p w14:paraId="1A03959D" w14:textId="77777777" w:rsidR="007502AC" w:rsidRDefault="007502AC" w:rsidP="007502AC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Autres (préciser)</w:t>
      </w:r>
    </w:p>
    <w:p w14:paraId="168F60FC" w14:textId="77777777" w:rsidR="000D4341" w:rsidRDefault="000D4341" w:rsidP="000D4341">
      <w:pPr>
        <w:pStyle w:val="Paragraphedeliste"/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158858D3" w14:textId="77777777" w:rsidR="000D4341" w:rsidRDefault="000D4341" w:rsidP="000D4341">
      <w:pPr>
        <w:pStyle w:val="Paragraphedeliste"/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2AC44FC0" w14:textId="77777777" w:rsidR="007502AC" w:rsidRDefault="007502AC" w:rsidP="007502AC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48343BF6" w14:textId="77777777" w:rsidR="007502AC" w:rsidRDefault="007502AC" w:rsidP="007502AC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0D4341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Quel est le contexte du projet ?</w:t>
      </w:r>
    </w:p>
    <w:p w14:paraId="227AF574" w14:textId="0E3A7991" w:rsidR="007502AC" w:rsidRDefault="007502AC" w:rsidP="007502AC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74566CE4" w14:textId="329C5007" w:rsidR="006A4780" w:rsidRDefault="006A4780" w:rsidP="007502AC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31B6F748" w14:textId="53395DB8" w:rsidR="006A4780" w:rsidRDefault="006A4780" w:rsidP="007502AC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5ACD5081" w14:textId="77777777" w:rsidR="006A4780" w:rsidRDefault="006A4780" w:rsidP="007502AC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62273350" w14:textId="77777777" w:rsidR="007502AC" w:rsidRDefault="007502AC" w:rsidP="007502AC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14E86B8B" w14:textId="77777777" w:rsidR="007502AC" w:rsidRPr="00057E64" w:rsidRDefault="007502AC" w:rsidP="007502AC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057E64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Quel est l’existent ? </w:t>
      </w:r>
    </w:p>
    <w:p w14:paraId="3372610E" w14:textId="70746C1C" w:rsidR="007502AC" w:rsidRPr="006A4780" w:rsidRDefault="006A4780" w:rsidP="006A4780">
      <w:pPr>
        <w:pStyle w:val="Paragraphedeliste"/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Avez-vous déjà </w:t>
      </w:r>
      <w:r w:rsidR="00BA31EB">
        <w:rPr>
          <w:rStyle w:val="Accentuationlgre"/>
          <w:rFonts w:ascii="Cambria" w:hAnsi="Cambria"/>
          <w:i w:val="0"/>
          <w:sz w:val="26"/>
          <w:szCs w:val="26"/>
          <w:lang w:val="fr-FR"/>
        </w:rPr>
        <w:t>un logiciel de gestion</w:t>
      </w: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 ? </w:t>
      </w:r>
    </w:p>
    <w:p w14:paraId="46021A58" w14:textId="77777777" w:rsidR="00057E64" w:rsidRDefault="00057E64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59B98E04" w14:textId="77777777" w:rsidR="00057E64" w:rsidRDefault="00057E64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3E8A0672" w14:textId="77777777" w:rsidR="007502AC" w:rsidRDefault="007502AC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502618D5" w14:textId="77777777" w:rsidR="007502AC" w:rsidRDefault="007502AC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60937FEA" w14:textId="77777777" w:rsidR="007502AC" w:rsidRPr="00057E64" w:rsidRDefault="007502AC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2.1 Comité de pilotage</w:t>
      </w:r>
    </w:p>
    <w:p w14:paraId="159F1A5D" w14:textId="77777777" w:rsidR="007502AC" w:rsidRPr="00057E64" w:rsidRDefault="007502AC" w:rsidP="00057E64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057E64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Quels sont les processus de validation au sein de votre entreprise ?</w:t>
      </w:r>
    </w:p>
    <w:p w14:paraId="13C319E9" w14:textId="77777777" w:rsidR="007502AC" w:rsidRDefault="007502AC" w:rsidP="007502AC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3EC5B4FE" w14:textId="77777777" w:rsidR="007502AC" w:rsidRDefault="007502AC" w:rsidP="007502AC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41BD5AB3" w14:textId="3D64665B" w:rsidR="00277B72" w:rsidRDefault="00277B72" w:rsidP="007502AC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4FB79862" w14:textId="77777777" w:rsidR="00BA31EB" w:rsidRDefault="00BA31EB" w:rsidP="007502AC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184D6A7C" w14:textId="77777777" w:rsidR="007502AC" w:rsidRDefault="007502AC" w:rsidP="007502AC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6CFAC846" w14:textId="77777777" w:rsidR="007502AC" w:rsidRPr="00277B72" w:rsidRDefault="007502AC" w:rsidP="007502AC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277B72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Qui se chargera des différentes missions suivantes ?</w:t>
      </w:r>
    </w:p>
    <w:p w14:paraId="6BE20C3B" w14:textId="77777777" w:rsidR="008001B8" w:rsidRDefault="007502AC" w:rsidP="00277B72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 w:rsidRPr="008001B8">
        <w:rPr>
          <w:rStyle w:val="Accentuationlgre"/>
          <w:rFonts w:ascii="Cambria" w:hAnsi="Cambria"/>
          <w:i w:val="0"/>
          <w:sz w:val="26"/>
          <w:szCs w:val="26"/>
          <w:lang w:val="fr-FR"/>
        </w:rPr>
        <w:t>Valider l</w:t>
      </w:r>
      <w:r w:rsidR="008001B8" w:rsidRPr="008001B8">
        <w:rPr>
          <w:rStyle w:val="Accentuationlgre"/>
          <w:rFonts w:ascii="Cambria" w:hAnsi="Cambria"/>
          <w:i w:val="0"/>
          <w:sz w:val="26"/>
          <w:szCs w:val="26"/>
          <w:lang w:val="fr-FR"/>
        </w:rPr>
        <w:t>a maquette</w:t>
      </w:r>
      <w:r w:rsidRPr="008001B8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 </w:t>
      </w:r>
    </w:p>
    <w:p w14:paraId="59FC155D" w14:textId="77777777" w:rsidR="007502AC" w:rsidRPr="008001B8" w:rsidRDefault="007502AC" w:rsidP="008001B8">
      <w:pPr>
        <w:pStyle w:val="Paragraphedeliste"/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 w:rsidRPr="008001B8">
        <w:rPr>
          <w:rStyle w:val="Accentuationlgre"/>
          <w:rFonts w:ascii="Cambria" w:hAnsi="Cambria"/>
          <w:i w:val="0"/>
          <w:sz w:val="26"/>
          <w:szCs w:val="26"/>
          <w:lang w:val="fr-FR"/>
        </w:rPr>
        <w:t>Nom :</w:t>
      </w:r>
      <w:r w:rsidRPr="008001B8">
        <w:rPr>
          <w:rStyle w:val="Accentuationlgre"/>
          <w:rFonts w:ascii="Cambria" w:hAnsi="Cambria"/>
          <w:i w:val="0"/>
          <w:sz w:val="26"/>
          <w:szCs w:val="26"/>
          <w:lang w:val="fr-FR"/>
        </w:rPr>
        <w:br/>
        <w:t>Prénom :</w:t>
      </w:r>
      <w:r w:rsidRPr="008001B8">
        <w:rPr>
          <w:rStyle w:val="Accentuationlgre"/>
          <w:rFonts w:ascii="Cambria" w:hAnsi="Cambria"/>
          <w:i w:val="0"/>
          <w:sz w:val="26"/>
          <w:szCs w:val="26"/>
          <w:lang w:val="fr-FR"/>
        </w:rPr>
        <w:br/>
        <w:t>Position :</w:t>
      </w:r>
      <w:r w:rsidR="00277B72" w:rsidRPr="008001B8">
        <w:rPr>
          <w:rStyle w:val="Accentuationlgre"/>
          <w:rFonts w:ascii="Cambria" w:hAnsi="Cambria"/>
          <w:i w:val="0"/>
          <w:sz w:val="26"/>
          <w:szCs w:val="26"/>
          <w:lang w:val="fr-FR"/>
        </w:rPr>
        <w:br/>
      </w:r>
    </w:p>
    <w:p w14:paraId="36CC7A36" w14:textId="77777777" w:rsidR="007502AC" w:rsidRDefault="007502AC" w:rsidP="007502AC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Fournir les contenus de base (textes, plaquettes, logo, images, photos)</w:t>
      </w:r>
    </w:p>
    <w:p w14:paraId="22CCB813" w14:textId="24930708" w:rsidR="00AE72A3" w:rsidRDefault="00AE72A3" w:rsidP="00447C18">
      <w:pPr>
        <w:pStyle w:val="Paragraphedeliste"/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Nom :</w:t>
      </w: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br/>
        <w:t>Prénom :</w:t>
      </w: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br/>
        <w:t>Position :</w:t>
      </w:r>
      <w:r w:rsidR="00277B72">
        <w:rPr>
          <w:rStyle w:val="Accentuationlgre"/>
          <w:rFonts w:ascii="Cambria" w:hAnsi="Cambria"/>
          <w:i w:val="0"/>
          <w:sz w:val="26"/>
          <w:szCs w:val="26"/>
          <w:lang w:val="fr-FR"/>
        </w:rPr>
        <w:br/>
      </w:r>
    </w:p>
    <w:p w14:paraId="22BE87AC" w14:textId="1BA7945D" w:rsidR="00AE72A3" w:rsidRDefault="00AE72A3" w:rsidP="007502AC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2.2 Objectifs d</w:t>
      </w:r>
      <w:r w:rsidR="004A0B0C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e l’application </w:t>
      </w:r>
    </w:p>
    <w:p w14:paraId="02679200" w14:textId="638F325F" w:rsidR="00AE72A3" w:rsidRPr="00277B72" w:rsidRDefault="00AE72A3" w:rsidP="007502AC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277B72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Quelle est la principale vocation </w:t>
      </w:r>
      <w:r w:rsidR="00A413C8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de l’application</w:t>
      </w:r>
      <w:r w:rsidRPr="00277B72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 ?</w:t>
      </w:r>
    </w:p>
    <w:p w14:paraId="5A58CC89" w14:textId="2CDBFF17" w:rsidR="00AE72A3" w:rsidRDefault="00E86F3B" w:rsidP="00AE72A3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Gestion de la clientèle </w:t>
      </w:r>
    </w:p>
    <w:p w14:paraId="0ED5E2C2" w14:textId="7EC7A58D" w:rsidR="00E86F3B" w:rsidRDefault="00E86F3B" w:rsidP="00AE72A3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Gestion des employés </w:t>
      </w:r>
    </w:p>
    <w:p w14:paraId="4C2718DE" w14:textId="1398F2A7" w:rsidR="00E86F3B" w:rsidRDefault="00E86F3B" w:rsidP="00AE72A3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Gestion </w:t>
      </w:r>
      <w:r w:rsidR="00794B06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de projets et tâches </w:t>
      </w:r>
    </w:p>
    <w:p w14:paraId="6DA1AE7B" w14:textId="193A7C2C" w:rsidR="00794B06" w:rsidRDefault="00794B06" w:rsidP="00AE72A3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Gestion calendrier </w:t>
      </w:r>
    </w:p>
    <w:p w14:paraId="6BDBB009" w14:textId="20DF0785" w:rsidR="00AE72A3" w:rsidRPr="00D60178" w:rsidRDefault="00794B06" w:rsidP="00D60178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Gestion comptable </w:t>
      </w:r>
    </w:p>
    <w:p w14:paraId="65FD2AE6" w14:textId="77777777" w:rsidR="00AE72A3" w:rsidRDefault="00AE72A3" w:rsidP="00AE72A3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Autre (Préciser) </w:t>
      </w:r>
    </w:p>
    <w:p w14:paraId="3C63AD78" w14:textId="77777777" w:rsidR="00AE72A3" w:rsidRDefault="00AE72A3" w:rsidP="00AE72A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5702AE5B" w14:textId="77777777" w:rsidR="00AE72A3" w:rsidRPr="00277B72" w:rsidRDefault="00AE72A3" w:rsidP="00AE72A3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277B72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Quel</w:t>
      </w:r>
      <w:r w:rsidR="00F15F21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 est le</w:t>
      </w:r>
      <w:r w:rsidRPr="00277B72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 principa</w:t>
      </w:r>
      <w:r w:rsidR="00F15F21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l</w:t>
      </w:r>
      <w:r w:rsidRPr="00277B72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 résultat attendu ?</w:t>
      </w:r>
    </w:p>
    <w:p w14:paraId="1CE7CA21" w14:textId="1A483BC5" w:rsidR="00AE72A3" w:rsidRDefault="00AE72A3" w:rsidP="00AE72A3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Augmenter le chiffre </w:t>
      </w:r>
      <w:proofErr w:type="gramStart"/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d’affaire</w:t>
      </w:r>
      <w:proofErr w:type="gramEnd"/>
    </w:p>
    <w:p w14:paraId="6029B2E8" w14:textId="6A135DA3" w:rsidR="008E5347" w:rsidRDefault="008E5347" w:rsidP="00AE72A3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Optimiser la relation client</w:t>
      </w:r>
    </w:p>
    <w:p w14:paraId="03420B24" w14:textId="0947313D" w:rsidR="00AE72A3" w:rsidRPr="00026137" w:rsidRDefault="00026137" w:rsidP="00026137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Optimiser la gestion de l'entreprise </w:t>
      </w:r>
    </w:p>
    <w:p w14:paraId="17B20B91" w14:textId="1F173A13" w:rsidR="00AE72A3" w:rsidRDefault="00AE72A3" w:rsidP="00AE72A3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Améliorer l’image de </w:t>
      </w:r>
      <w:r w:rsidR="00026137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l’entreprise auprès de ses clients </w:t>
      </w: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 </w:t>
      </w:r>
    </w:p>
    <w:p w14:paraId="247288F4" w14:textId="77777777" w:rsidR="00AE72A3" w:rsidRDefault="00AE72A3" w:rsidP="00AE72A3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Autre (préciser)</w:t>
      </w:r>
    </w:p>
    <w:p w14:paraId="42DE0D06" w14:textId="77777777" w:rsidR="008001B8" w:rsidRDefault="008001B8" w:rsidP="00AE72A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5BA668D5" w14:textId="77777777" w:rsidR="008001B8" w:rsidRDefault="008001B8" w:rsidP="00AE72A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1A10A26D" w14:textId="769A26B0" w:rsidR="00AE72A3" w:rsidRDefault="00923C0C" w:rsidP="00AE72A3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2.3 A qui s’adresse l</w:t>
      </w:r>
      <w:r w:rsidR="00656675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’application </w:t>
      </w:r>
      <w: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(la cible) ?</w:t>
      </w:r>
    </w:p>
    <w:p w14:paraId="2A16D797" w14:textId="46634C71" w:rsidR="00BA78BC" w:rsidRDefault="0095423E" w:rsidP="00AE72A3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- </w:t>
      </w:r>
      <w:r w:rsidR="00BA78BC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Le chef de l'entreprise</w:t>
      </w:r>
    </w:p>
    <w:p w14:paraId="6A786F27" w14:textId="41D859C0" w:rsidR="00BA78BC" w:rsidRDefault="00BA78BC" w:rsidP="00AE72A3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- Les employés </w:t>
      </w:r>
    </w:p>
    <w:p w14:paraId="23F7EFDF" w14:textId="372A2D07" w:rsidR="00BA78BC" w:rsidRDefault="00BA78BC" w:rsidP="00AE72A3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lastRenderedPageBreak/>
        <w:t xml:space="preserve">- Les clients </w:t>
      </w:r>
    </w:p>
    <w:p w14:paraId="71586713" w14:textId="77777777" w:rsidR="00923C0C" w:rsidRDefault="00923C0C" w:rsidP="00AE72A3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677736D7" w14:textId="4915BE75" w:rsidR="00923C0C" w:rsidRDefault="00923C0C" w:rsidP="00AE72A3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2.4 Arborescence – Plan </w:t>
      </w:r>
      <w:r w:rsidR="00476848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de l'application</w:t>
      </w:r>
    </w:p>
    <w:p w14:paraId="637FC885" w14:textId="6427C350" w:rsidR="00677CA4" w:rsidRDefault="00923C0C" w:rsidP="00AE72A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Proposez une arborescence pour montrer l’architecture d</w:t>
      </w:r>
      <w:r w:rsidR="00476848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e l'application </w:t>
      </w: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telle que vous l’imaginez</w:t>
      </w:r>
      <w:r w:rsidR="00677CA4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7CA4" w14:paraId="60B1424C" w14:textId="77777777" w:rsidTr="003C5E1C">
        <w:tc>
          <w:tcPr>
            <w:tcW w:w="3116" w:type="dxa"/>
            <w:vAlign w:val="center"/>
          </w:tcPr>
          <w:p w14:paraId="383C7E2B" w14:textId="77777777" w:rsidR="00677CA4" w:rsidRPr="00677CA4" w:rsidRDefault="00677CA4" w:rsidP="003C5E1C">
            <w:pPr>
              <w:jc w:val="center"/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</w:pPr>
            <w:r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  <w:t>NOM DU MENU</w:t>
            </w:r>
          </w:p>
        </w:tc>
        <w:tc>
          <w:tcPr>
            <w:tcW w:w="3117" w:type="dxa"/>
            <w:vAlign w:val="center"/>
          </w:tcPr>
          <w:p w14:paraId="03C10806" w14:textId="77777777" w:rsidR="00677CA4" w:rsidRPr="00677CA4" w:rsidRDefault="00677CA4" w:rsidP="003C5E1C">
            <w:pPr>
              <w:jc w:val="center"/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</w:pPr>
            <w:r w:rsidRPr="00677CA4"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  <w:t>NOM SOUS MENU</w:t>
            </w:r>
          </w:p>
        </w:tc>
        <w:tc>
          <w:tcPr>
            <w:tcW w:w="3117" w:type="dxa"/>
            <w:vAlign w:val="center"/>
          </w:tcPr>
          <w:p w14:paraId="1F5D7DD6" w14:textId="77777777" w:rsidR="00677CA4" w:rsidRPr="00677CA4" w:rsidRDefault="00677CA4" w:rsidP="003C5E1C">
            <w:pPr>
              <w:jc w:val="center"/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</w:pPr>
            <w:r w:rsidRPr="00677CA4"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  <w:t>DESCRIPTION</w:t>
            </w:r>
          </w:p>
        </w:tc>
      </w:tr>
      <w:tr w:rsidR="00677CA4" w:rsidRPr="00447C18" w14:paraId="6DF5094E" w14:textId="77777777" w:rsidTr="003C5E1C">
        <w:tc>
          <w:tcPr>
            <w:tcW w:w="3116" w:type="dxa"/>
            <w:vAlign w:val="center"/>
          </w:tcPr>
          <w:p w14:paraId="0B49495C" w14:textId="77777777" w:rsidR="00677CA4" w:rsidRPr="00677CA4" w:rsidRDefault="00677CA4" w:rsidP="003C5E1C">
            <w:pPr>
              <w:jc w:val="center"/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</w:pPr>
            <w:r w:rsidRPr="00677CA4"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  <w:t>Exemple</w:t>
            </w:r>
          </w:p>
        </w:tc>
        <w:tc>
          <w:tcPr>
            <w:tcW w:w="3117" w:type="dxa"/>
            <w:vAlign w:val="center"/>
          </w:tcPr>
          <w:p w14:paraId="1590098B" w14:textId="77777777" w:rsidR="00677CA4" w:rsidRPr="00677CA4" w:rsidRDefault="00677CA4" w:rsidP="003C5E1C">
            <w:pPr>
              <w:jc w:val="center"/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</w:pPr>
            <w:r w:rsidRPr="00677CA4"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  <w:t>Sous menu exemple</w:t>
            </w:r>
          </w:p>
        </w:tc>
        <w:tc>
          <w:tcPr>
            <w:tcW w:w="3117" w:type="dxa"/>
            <w:vAlign w:val="center"/>
          </w:tcPr>
          <w:p w14:paraId="51CAD909" w14:textId="77777777" w:rsidR="00677CA4" w:rsidRPr="00677CA4" w:rsidRDefault="00677CA4" w:rsidP="003C5E1C">
            <w:pPr>
              <w:jc w:val="center"/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</w:pPr>
            <w:r w:rsidRPr="00677CA4"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  <w:t>Page d</w:t>
            </w:r>
            <w:r w:rsidR="00CB656A"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  <w:t>e présentation de nos services</w:t>
            </w:r>
          </w:p>
        </w:tc>
      </w:tr>
      <w:tr w:rsidR="00677CA4" w:rsidRPr="00447C18" w14:paraId="73C05B1C" w14:textId="77777777" w:rsidTr="003C5E1C">
        <w:tc>
          <w:tcPr>
            <w:tcW w:w="3116" w:type="dxa"/>
            <w:shd w:val="clear" w:color="auto" w:fill="B4C6E7" w:themeFill="accent1" w:themeFillTint="66"/>
            <w:vAlign w:val="center"/>
          </w:tcPr>
          <w:p w14:paraId="6C72E9C6" w14:textId="77777777" w:rsidR="00677CA4" w:rsidRPr="00677CA4" w:rsidRDefault="00677CA4" w:rsidP="003C5E1C">
            <w:pPr>
              <w:jc w:val="center"/>
              <w:rPr>
                <w:rStyle w:val="Accentuationlgre"/>
                <w:rFonts w:ascii="Cambria" w:hAnsi="Cambria"/>
                <w:i w:val="0"/>
                <w:color w:val="auto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F7F3543" w14:textId="77777777" w:rsidR="00677CA4" w:rsidRPr="00677CA4" w:rsidRDefault="00677CA4" w:rsidP="003C5E1C">
            <w:pPr>
              <w:jc w:val="center"/>
              <w:rPr>
                <w:rStyle w:val="Accentuationlgre"/>
                <w:rFonts w:ascii="Cambria" w:hAnsi="Cambria"/>
                <w:i w:val="0"/>
                <w:color w:val="auto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1E2B0736" w14:textId="77777777" w:rsidR="00677CA4" w:rsidRPr="00677CA4" w:rsidRDefault="00677CA4" w:rsidP="00CB656A">
            <w:pPr>
              <w:rPr>
                <w:rStyle w:val="Accentuationlgre"/>
                <w:rFonts w:ascii="Cambria" w:hAnsi="Cambria"/>
                <w:i w:val="0"/>
                <w:color w:val="auto"/>
                <w:sz w:val="26"/>
                <w:szCs w:val="26"/>
                <w:lang w:val="fr-FR"/>
              </w:rPr>
            </w:pPr>
          </w:p>
        </w:tc>
      </w:tr>
      <w:tr w:rsidR="003C5E1C" w:rsidRPr="00447C18" w14:paraId="3C5D07E8" w14:textId="77777777" w:rsidTr="003C5E1C">
        <w:tc>
          <w:tcPr>
            <w:tcW w:w="3116" w:type="dxa"/>
            <w:vMerge w:val="restart"/>
            <w:vAlign w:val="center"/>
          </w:tcPr>
          <w:p w14:paraId="35743FBA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47BD9477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4EF58786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3C5E1C" w:rsidRPr="00447C18" w14:paraId="34620E21" w14:textId="77777777" w:rsidTr="003C5E1C">
        <w:tc>
          <w:tcPr>
            <w:tcW w:w="3116" w:type="dxa"/>
            <w:vMerge/>
            <w:vAlign w:val="center"/>
          </w:tcPr>
          <w:p w14:paraId="58051C28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5716124E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04C92A22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3C5E1C" w:rsidRPr="00447C18" w14:paraId="76F54240" w14:textId="77777777" w:rsidTr="003C5E1C">
        <w:tc>
          <w:tcPr>
            <w:tcW w:w="3116" w:type="dxa"/>
            <w:vMerge/>
            <w:tcBorders>
              <w:bottom w:val="single" w:sz="12" w:space="0" w:color="auto"/>
            </w:tcBorders>
            <w:vAlign w:val="center"/>
          </w:tcPr>
          <w:p w14:paraId="30C4CF2C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094C93E5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9D2618D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3C5E1C" w:rsidRPr="00447C18" w14:paraId="5414C1BA" w14:textId="77777777" w:rsidTr="003C5E1C">
        <w:tc>
          <w:tcPr>
            <w:tcW w:w="3116" w:type="dxa"/>
            <w:vMerge w:val="restart"/>
            <w:tcBorders>
              <w:top w:val="single" w:sz="12" w:space="0" w:color="auto"/>
            </w:tcBorders>
            <w:vAlign w:val="center"/>
          </w:tcPr>
          <w:p w14:paraId="39FB7DE6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0019A2B8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2842F3A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3C5E1C" w:rsidRPr="00447C18" w14:paraId="56317068" w14:textId="77777777" w:rsidTr="003C5E1C">
        <w:tc>
          <w:tcPr>
            <w:tcW w:w="3116" w:type="dxa"/>
            <w:vMerge/>
            <w:vAlign w:val="center"/>
          </w:tcPr>
          <w:p w14:paraId="3B58D536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59F84DE2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25D0CC11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3C5E1C" w:rsidRPr="00447C18" w14:paraId="76E95C3F" w14:textId="77777777" w:rsidTr="003C5E1C">
        <w:tc>
          <w:tcPr>
            <w:tcW w:w="3116" w:type="dxa"/>
            <w:vMerge/>
            <w:tcBorders>
              <w:bottom w:val="single" w:sz="12" w:space="0" w:color="auto"/>
            </w:tcBorders>
            <w:vAlign w:val="center"/>
          </w:tcPr>
          <w:p w14:paraId="41B22384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6A0961B5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04F64608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3C5E1C" w:rsidRPr="00447C18" w14:paraId="29474037" w14:textId="77777777" w:rsidTr="003C5E1C">
        <w:tc>
          <w:tcPr>
            <w:tcW w:w="3116" w:type="dxa"/>
            <w:vMerge w:val="restart"/>
            <w:tcBorders>
              <w:top w:val="single" w:sz="12" w:space="0" w:color="auto"/>
            </w:tcBorders>
            <w:vAlign w:val="center"/>
          </w:tcPr>
          <w:p w14:paraId="7184D7B1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1053966B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1BE36BF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3C5E1C" w:rsidRPr="00447C18" w14:paraId="123B6A4C" w14:textId="77777777" w:rsidTr="003C5E1C">
        <w:tc>
          <w:tcPr>
            <w:tcW w:w="3116" w:type="dxa"/>
            <w:vMerge/>
            <w:vAlign w:val="center"/>
          </w:tcPr>
          <w:p w14:paraId="2D773727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518B9D59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7420326D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3C5E1C" w:rsidRPr="00447C18" w14:paraId="1D21AD29" w14:textId="77777777" w:rsidTr="003C5E1C">
        <w:tc>
          <w:tcPr>
            <w:tcW w:w="3116" w:type="dxa"/>
            <w:vMerge/>
            <w:tcBorders>
              <w:bottom w:val="single" w:sz="12" w:space="0" w:color="auto"/>
            </w:tcBorders>
            <w:vAlign w:val="center"/>
          </w:tcPr>
          <w:p w14:paraId="0C69B244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4DE88736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6C97F868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3C5E1C" w:rsidRPr="00447C18" w14:paraId="0A6A7C60" w14:textId="77777777" w:rsidTr="003C5E1C">
        <w:tc>
          <w:tcPr>
            <w:tcW w:w="3116" w:type="dxa"/>
            <w:vMerge w:val="restart"/>
            <w:tcBorders>
              <w:top w:val="single" w:sz="12" w:space="0" w:color="auto"/>
            </w:tcBorders>
            <w:vAlign w:val="center"/>
          </w:tcPr>
          <w:p w14:paraId="2FFCCFA5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10B6A6F0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A2F0F4B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3C5E1C" w:rsidRPr="00447C18" w14:paraId="1FA3F023" w14:textId="77777777" w:rsidTr="003C5E1C">
        <w:tc>
          <w:tcPr>
            <w:tcW w:w="3116" w:type="dxa"/>
            <w:vMerge/>
            <w:vAlign w:val="center"/>
          </w:tcPr>
          <w:p w14:paraId="32323755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4B818428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42B7C8EC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3C5E1C" w:rsidRPr="00447C18" w14:paraId="20D1A700" w14:textId="77777777" w:rsidTr="003C5E1C">
        <w:tc>
          <w:tcPr>
            <w:tcW w:w="3116" w:type="dxa"/>
            <w:vMerge/>
            <w:tcBorders>
              <w:bottom w:val="single" w:sz="12" w:space="0" w:color="auto"/>
            </w:tcBorders>
            <w:vAlign w:val="center"/>
          </w:tcPr>
          <w:p w14:paraId="6F401F7E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0A050822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7E15AE6E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3C5E1C" w:rsidRPr="00447C18" w14:paraId="3F70EF7D" w14:textId="77777777" w:rsidTr="003C5E1C">
        <w:tc>
          <w:tcPr>
            <w:tcW w:w="3116" w:type="dxa"/>
            <w:vMerge w:val="restart"/>
            <w:tcBorders>
              <w:top w:val="single" w:sz="12" w:space="0" w:color="auto"/>
            </w:tcBorders>
            <w:vAlign w:val="center"/>
          </w:tcPr>
          <w:p w14:paraId="26007A5A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B628FE1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0F36ABFE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3C5E1C" w:rsidRPr="00447C18" w14:paraId="7587B22D" w14:textId="77777777" w:rsidTr="003C5E1C">
        <w:tc>
          <w:tcPr>
            <w:tcW w:w="3116" w:type="dxa"/>
            <w:vMerge/>
            <w:vAlign w:val="center"/>
          </w:tcPr>
          <w:p w14:paraId="6AA05B6F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24E0A70A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5974EBD2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3C5E1C" w:rsidRPr="00447C18" w14:paraId="55CED8AD" w14:textId="77777777" w:rsidTr="003C5E1C">
        <w:tc>
          <w:tcPr>
            <w:tcW w:w="3116" w:type="dxa"/>
            <w:vMerge/>
            <w:vAlign w:val="center"/>
          </w:tcPr>
          <w:p w14:paraId="71CB4ED9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1F9CC741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5C94DC28" w14:textId="77777777" w:rsidR="003C5E1C" w:rsidRDefault="003C5E1C" w:rsidP="003C5E1C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</w:tbl>
    <w:p w14:paraId="7B5B3F22" w14:textId="77777777" w:rsidR="00923C0C" w:rsidRPr="00923C0C" w:rsidRDefault="00923C0C" w:rsidP="00AE72A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 </w:t>
      </w:r>
    </w:p>
    <w:p w14:paraId="7691F6D5" w14:textId="77777777" w:rsidR="007502AC" w:rsidRDefault="00966536" w:rsidP="007502AC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2.5 Contenus </w:t>
      </w:r>
    </w:p>
    <w:p w14:paraId="58B73067" w14:textId="77777777" w:rsidR="00966536" w:rsidRPr="00277B72" w:rsidRDefault="00966536" w:rsidP="007502AC">
      <w:pPr>
        <w:rPr>
          <w:rStyle w:val="Accentuationlgre"/>
          <w:rFonts w:ascii="Cambria" w:hAnsi="Cambria"/>
          <w:b/>
          <w:i w:val="0"/>
          <w:sz w:val="26"/>
          <w:szCs w:val="26"/>
        </w:rPr>
      </w:pPr>
      <w:r w:rsidRPr="00277B72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Décrivez les contenus</w:t>
      </w:r>
      <w:r w:rsidR="003D1682" w:rsidRPr="00277B72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 </w:t>
      </w:r>
      <w:r w:rsidR="003D1682" w:rsidRPr="00277B72">
        <w:rPr>
          <w:rStyle w:val="Accentuationlgre"/>
          <w:rFonts w:ascii="Cambria" w:hAnsi="Cambria"/>
          <w:b/>
          <w:i w:val="0"/>
          <w:sz w:val="26"/>
          <w:szCs w:val="26"/>
        </w:rPr>
        <w:t>:</w:t>
      </w:r>
    </w:p>
    <w:p w14:paraId="06C8D655" w14:textId="77777777" w:rsidR="003D1682" w:rsidRDefault="003D1682" w:rsidP="003D1682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 w:rsidRPr="003D1682">
        <w:rPr>
          <w:rStyle w:val="Accentuationlgre"/>
          <w:rFonts w:ascii="Cambria" w:hAnsi="Cambria"/>
          <w:i w:val="0"/>
          <w:sz w:val="26"/>
          <w:szCs w:val="26"/>
          <w:lang w:val="fr-FR"/>
        </w:rPr>
        <w:t>Que vous fournissez (image, photos, textes, etc</w:t>
      </w:r>
      <w:r w:rsidR="00277B72">
        <w:rPr>
          <w:rStyle w:val="Accentuationlgre"/>
          <w:rFonts w:ascii="Cambria" w:hAnsi="Cambria"/>
          <w:i w:val="0"/>
          <w:sz w:val="26"/>
          <w:szCs w:val="26"/>
          <w:lang w:val="fr-FR"/>
        </w:rPr>
        <w:t>…</w:t>
      </w:r>
      <w:r w:rsidR="00277B72" w:rsidRPr="003D1682">
        <w:rPr>
          <w:rStyle w:val="Accentuationlgre"/>
          <w:rFonts w:ascii="Cambria" w:hAnsi="Cambria"/>
          <w:i w:val="0"/>
          <w:sz w:val="26"/>
          <w:szCs w:val="26"/>
          <w:lang w:val="fr-FR"/>
        </w:rPr>
        <w:t>)</w:t>
      </w:r>
      <w:r w:rsidRPr="003D1682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 :</w:t>
      </w:r>
    </w:p>
    <w:p w14:paraId="61D33878" w14:textId="77777777" w:rsidR="003D1682" w:rsidRDefault="003D1682" w:rsidP="003D1682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7F2A3945" w14:textId="77777777" w:rsidR="003D1682" w:rsidRDefault="003D1682" w:rsidP="003D1682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11E3F891" w14:textId="77777777" w:rsidR="003D1682" w:rsidRDefault="003D1682" w:rsidP="003D1682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71C386C0" w14:textId="77777777" w:rsidR="003D1682" w:rsidRDefault="003D1682" w:rsidP="003D1682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Ceux qui sont à créer en précisant si vous souhaitez qu’ils soient pris en charge par nous.</w:t>
      </w:r>
    </w:p>
    <w:p w14:paraId="751556CD" w14:textId="77777777" w:rsidR="003D1682" w:rsidRDefault="003D1682" w:rsidP="003D1682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4EAFFBC5" w14:textId="77777777" w:rsidR="003D1682" w:rsidRDefault="003D1682" w:rsidP="003D1682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505A93CD" w14:textId="77777777" w:rsidR="008001B8" w:rsidRDefault="008001B8" w:rsidP="003D1682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3DE4F424" w14:textId="77777777" w:rsidR="003D1682" w:rsidRDefault="003D1682" w:rsidP="003D1682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2.6 Fonctionnalités</w:t>
      </w:r>
    </w:p>
    <w:p w14:paraId="1376ECA9" w14:textId="77777777" w:rsidR="003D1682" w:rsidRPr="003D1682" w:rsidRDefault="003D1682" w:rsidP="003D1682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Listez de manière exhaustive les fonctionnalités attendues du projet, par ordre de priorité.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1682" w14:paraId="123D7B87" w14:textId="77777777" w:rsidTr="00044D89">
        <w:tc>
          <w:tcPr>
            <w:tcW w:w="3116" w:type="dxa"/>
            <w:vAlign w:val="center"/>
          </w:tcPr>
          <w:p w14:paraId="5461D23B" w14:textId="77777777" w:rsidR="003D1682" w:rsidRPr="00677CA4" w:rsidRDefault="003D1682" w:rsidP="00044D89">
            <w:pPr>
              <w:jc w:val="center"/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</w:pPr>
            <w:r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  <w:t>NOM DU MENU</w:t>
            </w:r>
          </w:p>
        </w:tc>
        <w:tc>
          <w:tcPr>
            <w:tcW w:w="3117" w:type="dxa"/>
            <w:vAlign w:val="center"/>
          </w:tcPr>
          <w:p w14:paraId="47CAFC2C" w14:textId="77777777" w:rsidR="003D1682" w:rsidRPr="00677CA4" w:rsidRDefault="003D1682" w:rsidP="00044D89">
            <w:pPr>
              <w:jc w:val="center"/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</w:pPr>
            <w:r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  <w:t>FONCTIONNALITE</w:t>
            </w:r>
          </w:p>
        </w:tc>
        <w:tc>
          <w:tcPr>
            <w:tcW w:w="3117" w:type="dxa"/>
            <w:vAlign w:val="center"/>
          </w:tcPr>
          <w:p w14:paraId="5138FC8D" w14:textId="77777777" w:rsidR="003D1682" w:rsidRPr="00677CA4" w:rsidRDefault="003D1682" w:rsidP="00044D89">
            <w:pPr>
              <w:jc w:val="center"/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</w:pPr>
            <w:r w:rsidRPr="00677CA4">
              <w:rPr>
                <w:rStyle w:val="Accentuationlgre"/>
                <w:rFonts w:ascii="Cambria" w:hAnsi="Cambria"/>
                <w:b/>
                <w:i w:val="0"/>
                <w:sz w:val="26"/>
                <w:szCs w:val="26"/>
                <w:lang w:val="fr-FR"/>
              </w:rPr>
              <w:t>DESCRIPTION</w:t>
            </w:r>
          </w:p>
        </w:tc>
      </w:tr>
      <w:tr w:rsidR="003D1682" w:rsidRPr="00447C18" w14:paraId="332573F0" w14:textId="77777777" w:rsidTr="00044D89">
        <w:tc>
          <w:tcPr>
            <w:tcW w:w="3116" w:type="dxa"/>
            <w:vAlign w:val="center"/>
          </w:tcPr>
          <w:p w14:paraId="5BB89666" w14:textId="77777777" w:rsidR="003D1682" w:rsidRPr="00677CA4" w:rsidRDefault="003D1682" w:rsidP="00044D89">
            <w:pPr>
              <w:jc w:val="center"/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</w:pPr>
            <w:r w:rsidRPr="00677CA4"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  <w:t>Exemple</w:t>
            </w:r>
          </w:p>
        </w:tc>
        <w:tc>
          <w:tcPr>
            <w:tcW w:w="3117" w:type="dxa"/>
            <w:vAlign w:val="center"/>
          </w:tcPr>
          <w:p w14:paraId="536EB546" w14:textId="77777777" w:rsidR="003D1682" w:rsidRPr="00677CA4" w:rsidRDefault="003D1682" w:rsidP="00044D89">
            <w:pPr>
              <w:jc w:val="center"/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</w:pPr>
            <w:r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  <w:t>Vente en ligne</w:t>
            </w:r>
          </w:p>
        </w:tc>
        <w:tc>
          <w:tcPr>
            <w:tcW w:w="3117" w:type="dxa"/>
            <w:vAlign w:val="center"/>
          </w:tcPr>
          <w:p w14:paraId="592D1FAF" w14:textId="77777777" w:rsidR="003D1682" w:rsidRPr="00677CA4" w:rsidRDefault="003D1682" w:rsidP="00044D89">
            <w:pPr>
              <w:jc w:val="center"/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</w:pPr>
            <w:r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  <w:t xml:space="preserve">Nous souhaitons que nos clients puissent </w:t>
            </w:r>
            <w:r w:rsidR="006B5C8B">
              <w:rPr>
                <w:rStyle w:val="Accentuationlgre"/>
                <w:rFonts w:ascii="Cambria" w:hAnsi="Cambria"/>
                <w:sz w:val="26"/>
                <w:szCs w:val="26"/>
                <w:lang w:val="fr-FR"/>
              </w:rPr>
              <w:t>commander nos produits en ligne</w:t>
            </w:r>
          </w:p>
        </w:tc>
      </w:tr>
      <w:tr w:rsidR="003D1682" w:rsidRPr="00447C18" w14:paraId="0D5FF8A0" w14:textId="77777777" w:rsidTr="00044D89">
        <w:tc>
          <w:tcPr>
            <w:tcW w:w="3116" w:type="dxa"/>
            <w:shd w:val="clear" w:color="auto" w:fill="B4C6E7" w:themeFill="accent1" w:themeFillTint="66"/>
            <w:vAlign w:val="center"/>
          </w:tcPr>
          <w:p w14:paraId="3EDD7F3A" w14:textId="77777777" w:rsidR="003D1682" w:rsidRPr="00677CA4" w:rsidRDefault="003D1682" w:rsidP="00044D89">
            <w:pPr>
              <w:jc w:val="center"/>
              <w:rPr>
                <w:rStyle w:val="Accentuationlgre"/>
                <w:rFonts w:ascii="Cambria" w:hAnsi="Cambria"/>
                <w:i w:val="0"/>
                <w:color w:val="auto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5266A105" w14:textId="77777777" w:rsidR="003D1682" w:rsidRPr="00677CA4" w:rsidRDefault="003D1682" w:rsidP="00044D89">
            <w:pPr>
              <w:jc w:val="center"/>
              <w:rPr>
                <w:rStyle w:val="Accentuationlgre"/>
                <w:rFonts w:ascii="Cambria" w:hAnsi="Cambria"/>
                <w:i w:val="0"/>
                <w:color w:val="auto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463C2B8F" w14:textId="77777777" w:rsidR="003D1682" w:rsidRPr="00677CA4" w:rsidRDefault="003D1682" w:rsidP="00044D89">
            <w:pPr>
              <w:rPr>
                <w:rStyle w:val="Accentuationlgre"/>
                <w:rFonts w:ascii="Cambria" w:hAnsi="Cambria"/>
                <w:i w:val="0"/>
                <w:color w:val="auto"/>
                <w:sz w:val="26"/>
                <w:szCs w:val="26"/>
                <w:lang w:val="fr-FR"/>
              </w:rPr>
            </w:pPr>
          </w:p>
        </w:tc>
      </w:tr>
      <w:tr w:rsidR="006B5C8B" w:rsidRPr="00447C18" w14:paraId="7943396E" w14:textId="77777777" w:rsidTr="00CA569A">
        <w:trPr>
          <w:trHeight w:val="935"/>
        </w:trPr>
        <w:tc>
          <w:tcPr>
            <w:tcW w:w="3116" w:type="dxa"/>
            <w:vAlign w:val="center"/>
          </w:tcPr>
          <w:p w14:paraId="35D1C647" w14:textId="77777777" w:rsidR="006B5C8B" w:rsidRDefault="006B5C8B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vAlign w:val="center"/>
          </w:tcPr>
          <w:p w14:paraId="4BB05574" w14:textId="79002501" w:rsidR="006B5C8B" w:rsidRDefault="00C80F08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  <w:r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  <w:t xml:space="preserve">Comptabilité </w:t>
            </w:r>
          </w:p>
        </w:tc>
        <w:tc>
          <w:tcPr>
            <w:tcW w:w="3117" w:type="dxa"/>
            <w:vAlign w:val="center"/>
          </w:tcPr>
          <w:p w14:paraId="46CB1DCE" w14:textId="77777777" w:rsidR="006B5C8B" w:rsidRDefault="006B5C8B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6B5C8B" w:rsidRPr="00447C18" w14:paraId="1AACFD59" w14:textId="77777777" w:rsidTr="003F5578">
        <w:trPr>
          <w:trHeight w:val="975"/>
        </w:trPr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14:paraId="22FF29BF" w14:textId="77777777" w:rsidR="006B5C8B" w:rsidRDefault="006B5C8B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31F156BC" w14:textId="3F386E70" w:rsidR="006B5C8B" w:rsidRDefault="00C80F08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  <w:r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  <w:t>Catalogue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129935AE" w14:textId="77777777" w:rsidR="006B5C8B" w:rsidRDefault="006B5C8B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6B5C8B" w:rsidRPr="00447C18" w14:paraId="40FE2C56" w14:textId="77777777" w:rsidTr="004D563B">
        <w:trPr>
          <w:trHeight w:val="975"/>
        </w:trPr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14:paraId="79800E74" w14:textId="77777777" w:rsidR="006B5C8B" w:rsidRDefault="006B5C8B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0B77126" w14:textId="5ADC8788" w:rsidR="006B5C8B" w:rsidRDefault="009E4397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  <w:r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  <w:t>Calendrier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587CA621" w14:textId="77777777" w:rsidR="006B5C8B" w:rsidRDefault="006B5C8B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6B5C8B" w:rsidRPr="00447C18" w14:paraId="55DB7CEB" w14:textId="77777777" w:rsidTr="00B01C93">
        <w:trPr>
          <w:trHeight w:val="975"/>
        </w:trPr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14:paraId="71F7ABBE" w14:textId="77777777" w:rsidR="006B5C8B" w:rsidRDefault="006B5C8B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5848352" w14:textId="5C140CA0" w:rsidR="006B5C8B" w:rsidRDefault="009E4397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  <w:r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  <w:t xml:space="preserve">Profil utilisateur 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07AEBED4" w14:textId="77777777" w:rsidR="006B5C8B" w:rsidRDefault="006B5C8B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  <w:tr w:rsidR="006B5C8B" w:rsidRPr="00447C18" w14:paraId="5BF99AD1" w14:textId="77777777" w:rsidTr="00B20F90">
        <w:trPr>
          <w:trHeight w:val="975"/>
        </w:trPr>
        <w:tc>
          <w:tcPr>
            <w:tcW w:w="3116" w:type="dxa"/>
            <w:tcBorders>
              <w:top w:val="single" w:sz="12" w:space="0" w:color="auto"/>
            </w:tcBorders>
            <w:vAlign w:val="center"/>
          </w:tcPr>
          <w:p w14:paraId="60541C29" w14:textId="77777777" w:rsidR="006B5C8B" w:rsidRDefault="006B5C8B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15C9341A" w14:textId="014CC70B" w:rsidR="006B5C8B" w:rsidRDefault="00432A3E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  <w:r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  <w:t xml:space="preserve">Enregistrement de commande 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62E08FCD" w14:textId="77777777" w:rsidR="006B5C8B" w:rsidRDefault="006B5C8B" w:rsidP="00044D89">
            <w:pPr>
              <w:jc w:val="center"/>
              <w:rPr>
                <w:rStyle w:val="Accentuationlgre"/>
                <w:rFonts w:ascii="Cambria" w:hAnsi="Cambria"/>
                <w:i w:val="0"/>
                <w:sz w:val="26"/>
                <w:szCs w:val="26"/>
                <w:lang w:val="fr-FR"/>
              </w:rPr>
            </w:pPr>
          </w:p>
        </w:tc>
      </w:tr>
    </w:tbl>
    <w:p w14:paraId="11B51A9F" w14:textId="77777777" w:rsidR="001B5803" w:rsidRDefault="001B580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5BFEC7FC" w14:textId="77777777" w:rsidR="008001B8" w:rsidRDefault="008001B8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584B0216" w14:textId="77777777" w:rsidR="008001B8" w:rsidRDefault="008001B8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509BE347" w14:textId="77777777" w:rsidR="001B5803" w:rsidRPr="00277B72" w:rsidRDefault="001B5803" w:rsidP="001B5803">
      <w:pPr>
        <w:pStyle w:val="Paragraphedeliste"/>
        <w:numPr>
          <w:ilvl w:val="0"/>
          <w:numId w:val="1"/>
        </w:num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E87DE5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PRESTATIONS ATTENDUES</w:t>
      </w:r>
    </w:p>
    <w:p w14:paraId="076AFA1B" w14:textId="77777777" w:rsidR="001B5803" w:rsidRPr="00E87DE5" w:rsidRDefault="001B5803" w:rsidP="00E87DE5">
      <w:pPr>
        <w:pStyle w:val="Paragraphedeliste"/>
        <w:numPr>
          <w:ilvl w:val="1"/>
          <w:numId w:val="5"/>
        </w:num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E87DE5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Charte graphique</w:t>
      </w:r>
    </w:p>
    <w:p w14:paraId="2E099316" w14:textId="77777777" w:rsidR="001B5803" w:rsidRDefault="001B5803" w:rsidP="001B5803">
      <w:pPr>
        <w:pStyle w:val="Paragraphedeliste"/>
        <w:ind w:left="1080"/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405C6C16" w14:textId="77777777" w:rsidR="001B5803" w:rsidRPr="00277B72" w:rsidRDefault="001B5803" w:rsidP="001B5803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 w:rsidRPr="00277B72">
        <w:rPr>
          <w:rStyle w:val="Accentuationlgre"/>
          <w:rFonts w:ascii="Cambria" w:hAnsi="Cambria"/>
          <w:i w:val="0"/>
          <w:sz w:val="26"/>
          <w:szCs w:val="26"/>
          <w:lang w:val="fr-FR"/>
        </w:rPr>
        <w:t>Quelle sera la charte graphique à respecter ?</w:t>
      </w:r>
    </w:p>
    <w:p w14:paraId="34AB7191" w14:textId="77777777" w:rsidR="001B5803" w:rsidRDefault="001B5803" w:rsidP="001B580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30309EE5" w14:textId="77777777" w:rsidR="001B5803" w:rsidRDefault="001B5803" w:rsidP="001B580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544C7B27" w14:textId="77777777" w:rsidR="001B5803" w:rsidRDefault="001B5803" w:rsidP="001B580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21AC8C15" w14:textId="77777777" w:rsidR="00277B72" w:rsidRDefault="00277B72" w:rsidP="001B580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7386D58C" w14:textId="5DB3ABE2" w:rsidR="001B5803" w:rsidRPr="00277B72" w:rsidRDefault="00277B72" w:rsidP="001B5803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 w:rsidRPr="00277B72">
        <w:rPr>
          <w:rStyle w:val="Accentuationlgre"/>
          <w:rFonts w:ascii="Cambria" w:hAnsi="Cambria"/>
          <w:i w:val="0"/>
          <w:sz w:val="26"/>
          <w:szCs w:val="26"/>
          <w:lang w:val="fr-FR"/>
        </w:rPr>
        <w:t>Listez d</w:t>
      </w:r>
      <w:r w:rsidR="001B5803" w:rsidRPr="00277B72">
        <w:rPr>
          <w:rStyle w:val="Accentuationlgre"/>
          <w:rFonts w:ascii="Cambria" w:hAnsi="Cambria"/>
          <w:i w:val="0"/>
          <w:sz w:val="26"/>
          <w:szCs w:val="26"/>
          <w:lang w:val="fr-FR"/>
        </w:rPr>
        <w:t>es sites</w:t>
      </w:r>
      <w:r w:rsidR="00DA7F40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 ou applications </w:t>
      </w:r>
      <w:r w:rsidR="001B5803" w:rsidRPr="00277B72">
        <w:rPr>
          <w:rStyle w:val="Accentuationlgre"/>
          <w:rFonts w:ascii="Cambria" w:hAnsi="Cambria"/>
          <w:i w:val="0"/>
          <w:sz w:val="26"/>
          <w:szCs w:val="26"/>
          <w:lang w:val="fr-FR"/>
        </w:rPr>
        <w:t>qui ont attirés votre attention par leurs couleurs, design, ergonomie etc…</w:t>
      </w:r>
      <w:r w:rsidR="00312055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 ou </w:t>
      </w:r>
      <w:r w:rsidR="008F1067">
        <w:rPr>
          <w:rStyle w:val="Accentuationlgre"/>
          <w:rFonts w:ascii="Cambria" w:hAnsi="Cambria"/>
          <w:i w:val="0"/>
          <w:sz w:val="26"/>
          <w:szCs w:val="26"/>
          <w:lang w:val="fr-FR"/>
        </w:rPr>
        <w:t>leurs fonctionnalités</w:t>
      </w:r>
      <w:r w:rsidR="00312055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  </w:t>
      </w:r>
    </w:p>
    <w:p w14:paraId="16BB467C" w14:textId="77777777" w:rsidR="001B5803" w:rsidRDefault="001B5803" w:rsidP="001B580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298BC8CF" w14:textId="77777777" w:rsidR="001B5803" w:rsidRDefault="001B5803" w:rsidP="001B580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72A364CB" w14:textId="77777777" w:rsidR="001B5803" w:rsidRDefault="001B5803" w:rsidP="001B580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015EB769" w14:textId="77777777" w:rsidR="001B5803" w:rsidRDefault="001B5803" w:rsidP="001B5803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29AEEDC5" w14:textId="7054F9C0" w:rsidR="001B5803" w:rsidRPr="001B5803" w:rsidRDefault="001B5803" w:rsidP="00E87DE5">
      <w:pPr>
        <w:pStyle w:val="Paragraphedeliste"/>
        <w:numPr>
          <w:ilvl w:val="1"/>
          <w:numId w:val="5"/>
        </w:num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1B5803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Nom de domaine</w:t>
      </w:r>
      <w: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 et hébergement </w:t>
      </w:r>
      <w:r w:rsidR="00774640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(si vous voulez une application en ligne)</w:t>
      </w:r>
    </w:p>
    <w:p w14:paraId="36E46201" w14:textId="77777777" w:rsidR="001B5803" w:rsidRDefault="001B5803" w:rsidP="001B5803">
      <w:pPr>
        <w:pStyle w:val="Paragraphedeliste"/>
        <w:ind w:left="1080"/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7290919F" w14:textId="77777777" w:rsidR="00965C54" w:rsidRPr="00277B72" w:rsidRDefault="001B5803" w:rsidP="00965C54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 w:rsidRPr="00277B72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Quels sont les noms de domaines que vous souhaiteriez </w:t>
      </w:r>
      <w:r w:rsidR="00965C54" w:rsidRPr="00277B72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acheter ? </w:t>
      </w:r>
      <w:r w:rsidRPr="00277B72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 </w:t>
      </w:r>
      <w:r w:rsidR="00965C54" w:rsidRPr="00277B72">
        <w:rPr>
          <w:rStyle w:val="Accentuationlgre"/>
          <w:rFonts w:ascii="Cambria" w:hAnsi="Cambria"/>
          <w:i w:val="0"/>
          <w:sz w:val="26"/>
          <w:szCs w:val="26"/>
          <w:lang w:val="fr-FR"/>
        </w:rPr>
        <w:t>(Classez-les par ordre de priorité)</w:t>
      </w:r>
    </w:p>
    <w:p w14:paraId="2F2F6D69" w14:textId="77777777" w:rsidR="00965C54" w:rsidRDefault="00965C54" w:rsidP="00965C54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4985174E" w14:textId="77777777" w:rsidR="00965C54" w:rsidRPr="00277B72" w:rsidRDefault="00965C54" w:rsidP="00965C54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11DBF417" w14:textId="77777777" w:rsidR="00965C54" w:rsidRPr="00277B72" w:rsidRDefault="00965C54" w:rsidP="00965C54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 w:rsidRPr="00277B72">
        <w:rPr>
          <w:rStyle w:val="Accentuationlgre"/>
          <w:rFonts w:ascii="Cambria" w:hAnsi="Cambria"/>
          <w:i w:val="0"/>
          <w:sz w:val="26"/>
          <w:szCs w:val="26"/>
          <w:lang w:val="fr-FR"/>
        </w:rPr>
        <w:t>Avez-vous réservé un nom de domaine ? Si OUI lequel ?</w:t>
      </w:r>
    </w:p>
    <w:p w14:paraId="3E2FC749" w14:textId="77777777" w:rsidR="00965C54" w:rsidRDefault="00965C54" w:rsidP="00965C54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49FD0673" w14:textId="77777777" w:rsidR="00965C54" w:rsidRDefault="00965C54" w:rsidP="00965C54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0AED35D5" w14:textId="35DC9CE7" w:rsidR="00965C54" w:rsidRDefault="00965C54" w:rsidP="00965C54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Avez-vous </w:t>
      </w:r>
      <w:r w:rsidR="00312055">
        <w:rPr>
          <w:rStyle w:val="Accentuationlgre"/>
          <w:rFonts w:ascii="Cambria" w:hAnsi="Cambria"/>
          <w:i w:val="0"/>
          <w:sz w:val="26"/>
          <w:szCs w:val="26"/>
          <w:lang w:val="fr-FR"/>
        </w:rPr>
        <w:t>réservé</w:t>
      </w: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 un hébergement ? Si OUI lequel ? Si NON avez-vous une préférence particulière ?</w:t>
      </w:r>
    </w:p>
    <w:p w14:paraId="4936EDDE" w14:textId="77777777" w:rsidR="00965C54" w:rsidRDefault="00965C54" w:rsidP="00965C54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5B502E0C" w14:textId="77777777" w:rsidR="00965C54" w:rsidRDefault="00965C54" w:rsidP="00965C54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2E035861" w14:textId="77777777" w:rsidR="008001B8" w:rsidRDefault="008001B8" w:rsidP="00965C54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516248CB" w14:textId="77777777" w:rsidR="00965C54" w:rsidRPr="00965C54" w:rsidRDefault="00965C54" w:rsidP="00E87DE5">
      <w:pPr>
        <w:pStyle w:val="Paragraphedeliste"/>
        <w:numPr>
          <w:ilvl w:val="1"/>
          <w:numId w:val="5"/>
        </w:num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965C54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Référencement</w:t>
      </w:r>
    </w:p>
    <w:p w14:paraId="428F7F7E" w14:textId="77777777" w:rsidR="00965C54" w:rsidRDefault="00965C54" w:rsidP="00965C54">
      <w:pPr>
        <w:pStyle w:val="Paragraphedeliste"/>
        <w:ind w:left="1080"/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161AE642" w14:textId="77777777" w:rsidR="00965C54" w:rsidRDefault="00965C54" w:rsidP="00965C54">
      <w:pPr>
        <w:pStyle w:val="Paragraphedeliste"/>
        <w:ind w:left="1080"/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Souhaitez-vous que nous prenions en charge le référencement de votre site auprès des moteurs de recherches ? Précisez quels sont vos objectifs en la matière, si vous attendez une prestation de suivi et de quelle nature.</w:t>
      </w:r>
    </w:p>
    <w:p w14:paraId="21003185" w14:textId="77777777" w:rsidR="00965C54" w:rsidRDefault="00965C54" w:rsidP="00965C54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1F786FFE" w14:textId="77777777" w:rsidR="00242091" w:rsidRDefault="00242091" w:rsidP="00965C54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6A6D3159" w14:textId="77777777" w:rsidR="00242091" w:rsidRDefault="00242091" w:rsidP="00965C54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7A0B0782" w14:textId="77777777" w:rsidR="00242091" w:rsidRDefault="00242091" w:rsidP="00965C54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142C00D0" w14:textId="77777777" w:rsidR="00965C54" w:rsidRDefault="00965C54" w:rsidP="00965C54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7727E554" w14:textId="77777777" w:rsidR="00965C54" w:rsidRPr="00965C54" w:rsidRDefault="00965C54" w:rsidP="00E87DE5">
      <w:pPr>
        <w:pStyle w:val="Paragraphedeliste"/>
        <w:numPr>
          <w:ilvl w:val="1"/>
          <w:numId w:val="5"/>
        </w:num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965C54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Mises à jour</w:t>
      </w:r>
    </w:p>
    <w:p w14:paraId="5095C971" w14:textId="77777777" w:rsidR="00965C54" w:rsidRDefault="00965C54" w:rsidP="00965C54">
      <w:pPr>
        <w:pStyle w:val="Paragraphedeliste"/>
        <w:ind w:left="1080"/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p w14:paraId="1D5DCCB2" w14:textId="77777777" w:rsidR="00965C54" w:rsidRPr="00242091" w:rsidRDefault="00965C54" w:rsidP="00965C54">
      <w:pPr>
        <w:pStyle w:val="Paragraphedeliste"/>
        <w:ind w:left="1080"/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 w:rsidRPr="00242091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Quel est le système de mise à jour attendu :</w:t>
      </w:r>
    </w:p>
    <w:p w14:paraId="32827792" w14:textId="77777777" w:rsidR="00965C54" w:rsidRDefault="00965C54" w:rsidP="00965C54">
      <w:pPr>
        <w:pStyle w:val="Paragraphedeliste"/>
        <w:ind w:left="1080"/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5231EAA3" w14:textId="7A3B16E0" w:rsidR="00965C54" w:rsidRDefault="00965C54" w:rsidP="00965C54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Contrat de maintenance auprès de nous</w:t>
      </w:r>
      <w:r w:rsidR="006A4780">
        <w:rPr>
          <w:rStyle w:val="Accentuationlgre"/>
          <w:rFonts w:ascii="Cambria" w:hAnsi="Cambria"/>
          <w:i w:val="0"/>
          <w:sz w:val="26"/>
          <w:szCs w:val="26"/>
          <w:lang w:val="fr-FR"/>
        </w:rPr>
        <w:t> ?</w:t>
      </w:r>
    </w:p>
    <w:p w14:paraId="60035DCF" w14:textId="66EDEA3C" w:rsidR="00965C54" w:rsidRDefault="00965C54" w:rsidP="00965C54">
      <w:pPr>
        <w:pStyle w:val="Paragraphedeliste"/>
        <w:numPr>
          <w:ilvl w:val="0"/>
          <w:numId w:val="2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Formation des équipes pour les mises à jour</w:t>
      </w:r>
      <w:r w:rsidR="006A4780">
        <w:rPr>
          <w:rStyle w:val="Accentuationlgre"/>
          <w:rFonts w:ascii="Cambria" w:hAnsi="Cambria"/>
          <w:i w:val="0"/>
          <w:sz w:val="26"/>
          <w:szCs w:val="26"/>
          <w:lang w:val="fr-FR"/>
        </w:rPr>
        <w:t> ?</w:t>
      </w: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 </w:t>
      </w:r>
    </w:p>
    <w:p w14:paraId="7C32ABEE" w14:textId="77777777" w:rsidR="00E87DE5" w:rsidRDefault="00E87DE5" w:rsidP="00E87DE5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3EFAD295" w14:textId="77777777" w:rsidR="00E87DE5" w:rsidRPr="00242091" w:rsidRDefault="00E87DE5" w:rsidP="00E87DE5">
      <w:pPr>
        <w:pStyle w:val="Paragraphedeliste"/>
        <w:numPr>
          <w:ilvl w:val="0"/>
          <w:numId w:val="1"/>
        </w:num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PLANNING PREVISONNEL </w:t>
      </w:r>
    </w:p>
    <w:p w14:paraId="376D6131" w14:textId="77777777" w:rsidR="00E87DE5" w:rsidRDefault="00E87DE5" w:rsidP="00E87DE5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Quelles sont vos attentes particulières pour la mise en ligne de votre site. </w:t>
      </w: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br/>
        <w:t>Précisez également si vous attendez une mise en ligne en plusieurs phases.</w:t>
      </w:r>
    </w:p>
    <w:p w14:paraId="7A365E14" w14:textId="77777777" w:rsidR="00E87DE5" w:rsidRDefault="00E87DE5" w:rsidP="00E87DE5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12C417D6" w14:textId="77777777" w:rsidR="00E87DE5" w:rsidRDefault="00E87DE5" w:rsidP="00E87DE5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07D315E2" w14:textId="77777777" w:rsidR="00E87DE5" w:rsidRDefault="00E87DE5" w:rsidP="00E87DE5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47FB27DD" w14:textId="77777777" w:rsidR="00E87DE5" w:rsidRDefault="00E87DE5" w:rsidP="00E87DE5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</w:p>
    <w:p w14:paraId="09351BEF" w14:textId="77777777" w:rsidR="00E87DE5" w:rsidRPr="00E87DE5" w:rsidRDefault="00E87DE5" w:rsidP="00E87DE5">
      <w:pPr>
        <w:pStyle w:val="Paragraphedeliste"/>
        <w:numPr>
          <w:ilvl w:val="0"/>
          <w:numId w:val="1"/>
        </w:num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>BUDGET</w:t>
      </w:r>
    </w:p>
    <w:p w14:paraId="557D60B6" w14:textId="77777777" w:rsidR="00E87DE5" w:rsidRPr="00E87DE5" w:rsidRDefault="00E87DE5" w:rsidP="00E87DE5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>
        <w:rPr>
          <w:rStyle w:val="Accentuationlgre"/>
          <w:rFonts w:ascii="Cambria" w:hAnsi="Cambria"/>
          <w:i w:val="0"/>
          <w:sz w:val="26"/>
          <w:szCs w:val="26"/>
          <w:lang w:val="fr-FR"/>
        </w:rPr>
        <w:t>Si vous avez défini un budget, indiquez le ici.</w:t>
      </w:r>
    </w:p>
    <w:p w14:paraId="45F40B7F" w14:textId="77777777" w:rsidR="00965C54" w:rsidRPr="00965C54" w:rsidRDefault="00965C54" w:rsidP="00965C54">
      <w:pPr>
        <w:rPr>
          <w:rStyle w:val="Accentuationlgre"/>
          <w:rFonts w:ascii="Cambria" w:hAnsi="Cambria"/>
          <w:i w:val="0"/>
          <w:sz w:val="26"/>
          <w:szCs w:val="26"/>
          <w:lang w:val="fr-FR"/>
        </w:rPr>
      </w:pPr>
      <w:r w:rsidRPr="00965C54">
        <w:rPr>
          <w:rStyle w:val="Accentuationlgre"/>
          <w:rFonts w:ascii="Cambria" w:hAnsi="Cambria"/>
          <w:i w:val="0"/>
          <w:sz w:val="26"/>
          <w:szCs w:val="26"/>
          <w:lang w:val="fr-FR"/>
        </w:rPr>
        <w:t xml:space="preserve"> </w:t>
      </w:r>
      <w:r w:rsidRPr="00965C54"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  <w:t xml:space="preserve">  </w:t>
      </w:r>
    </w:p>
    <w:p w14:paraId="3E69D7C3" w14:textId="77777777" w:rsidR="00945CED" w:rsidRPr="00E87DE5" w:rsidRDefault="00945CED" w:rsidP="00E87DE5">
      <w:pPr>
        <w:rPr>
          <w:rStyle w:val="Accentuationlgre"/>
          <w:rFonts w:ascii="Cambria" w:hAnsi="Cambria"/>
          <w:b/>
          <w:i w:val="0"/>
          <w:sz w:val="26"/>
          <w:szCs w:val="26"/>
          <w:lang w:val="fr-FR"/>
        </w:rPr>
      </w:pPr>
    </w:p>
    <w:sectPr w:rsidR="00945CED" w:rsidRPr="00E87DE5" w:rsidSect="008001B8">
      <w:footerReference w:type="default" r:id="rId9"/>
      <w:pgSz w:w="12240" w:h="15840"/>
      <w:pgMar w:top="1440" w:right="1440" w:bottom="1440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6F5E" w14:textId="77777777" w:rsidR="00BE3598" w:rsidRDefault="00BE3598" w:rsidP="000373D2">
      <w:pPr>
        <w:spacing w:after="0" w:line="240" w:lineRule="auto"/>
      </w:pPr>
      <w:r>
        <w:separator/>
      </w:r>
    </w:p>
  </w:endnote>
  <w:endnote w:type="continuationSeparator" w:id="0">
    <w:p w14:paraId="39A33B63" w14:textId="77777777" w:rsidR="00BE3598" w:rsidRDefault="00BE3598" w:rsidP="0003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DA5A" w14:textId="08887EED" w:rsidR="008001B8" w:rsidRPr="008F1067" w:rsidRDefault="00F94C3C" w:rsidP="00F94C3C">
    <w:pPr>
      <w:pStyle w:val="Pieddepage"/>
      <w:tabs>
        <w:tab w:val="clear" w:pos="4680"/>
        <w:tab w:val="clear" w:pos="9360"/>
        <w:tab w:val="left" w:pos="1605"/>
      </w:tabs>
      <w:jc w:val="center"/>
    </w:pPr>
    <w:r>
      <w:rPr>
        <w:rFonts w:ascii="Segoe UI" w:hAnsi="Segoe UI" w:cs="Segoe UI"/>
        <w:sz w:val="18"/>
        <w:szCs w:val="18"/>
        <w:lang w:val="fr-FR"/>
      </w:rPr>
      <w:t xml:space="preserve">SECTESTER SARL au capital de 1.000.000 FCFA - Siège social Cocody 2Plateaux, En face </w:t>
    </w:r>
    <w:proofErr w:type="spellStart"/>
    <w:r>
      <w:rPr>
        <w:rFonts w:ascii="Segoe UI" w:hAnsi="Segoe UI" w:cs="Segoe UI"/>
        <w:sz w:val="18"/>
        <w:szCs w:val="18"/>
        <w:lang w:val="fr-FR"/>
      </w:rPr>
      <w:t>Phcie</w:t>
    </w:r>
    <w:proofErr w:type="spellEnd"/>
    <w:r>
      <w:rPr>
        <w:rFonts w:ascii="Segoe UI" w:hAnsi="Segoe UI" w:cs="Segoe UI"/>
        <w:sz w:val="18"/>
        <w:szCs w:val="18"/>
        <w:lang w:val="fr-FR"/>
      </w:rPr>
      <w:t xml:space="preserve"> des </w:t>
    </w:r>
    <w:proofErr w:type="spellStart"/>
    <w:r>
      <w:rPr>
        <w:rFonts w:ascii="Segoe UI" w:hAnsi="Segoe UI" w:cs="Segoe UI"/>
        <w:sz w:val="18"/>
        <w:szCs w:val="18"/>
        <w:lang w:val="fr-FR"/>
      </w:rPr>
      <w:t>Graces</w:t>
    </w:r>
    <w:proofErr w:type="spellEnd"/>
    <w:r>
      <w:rPr>
        <w:rFonts w:ascii="Segoe UI" w:hAnsi="Segoe UI" w:cs="Segoe UI"/>
        <w:sz w:val="18"/>
        <w:szCs w:val="18"/>
        <w:lang w:val="fr-FR"/>
      </w:rPr>
      <w:t xml:space="preserve"> RCCM N° CI-ABJ-2019-B-12309 CC N° 1934254 Z- </w:t>
    </w:r>
    <w:proofErr w:type="gramStart"/>
    <w:r>
      <w:rPr>
        <w:rFonts w:ascii="Segoe UI" w:hAnsi="Segoe UI" w:cs="Segoe UI"/>
        <w:sz w:val="18"/>
        <w:szCs w:val="18"/>
        <w:lang w:val="fr-FR"/>
      </w:rPr>
      <w:t>Tel:</w:t>
    </w:r>
    <w:proofErr w:type="gramEnd"/>
    <w:r>
      <w:rPr>
        <w:rFonts w:ascii="Segoe UI" w:hAnsi="Segoe UI" w:cs="Segoe UI"/>
        <w:sz w:val="18"/>
        <w:szCs w:val="18"/>
        <w:lang w:val="fr-FR"/>
      </w:rPr>
      <w:t xml:space="preserve"> 0789272752/0143723242 - Email: contact@sectester.io - Site web: www.sectester.io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7744" w14:textId="77777777" w:rsidR="00BE3598" w:rsidRDefault="00BE3598" w:rsidP="000373D2">
      <w:pPr>
        <w:spacing w:after="0" w:line="240" w:lineRule="auto"/>
      </w:pPr>
      <w:r>
        <w:separator/>
      </w:r>
    </w:p>
  </w:footnote>
  <w:footnote w:type="continuationSeparator" w:id="0">
    <w:p w14:paraId="4D2DF884" w14:textId="77777777" w:rsidR="00BE3598" w:rsidRDefault="00BE3598" w:rsidP="0003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E54"/>
    <w:multiLevelType w:val="hybridMultilevel"/>
    <w:tmpl w:val="C772E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9C5"/>
    <w:multiLevelType w:val="hybridMultilevel"/>
    <w:tmpl w:val="89D4ECE4"/>
    <w:lvl w:ilvl="0" w:tplc="8A8E10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49DE"/>
    <w:multiLevelType w:val="hybridMultilevel"/>
    <w:tmpl w:val="F8D8FB9C"/>
    <w:lvl w:ilvl="0" w:tplc="2ED87DE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733BC"/>
    <w:multiLevelType w:val="multilevel"/>
    <w:tmpl w:val="82CA16E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BB84CAD"/>
    <w:multiLevelType w:val="multilevel"/>
    <w:tmpl w:val="8FBA383C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4953287F"/>
    <w:multiLevelType w:val="hybridMultilevel"/>
    <w:tmpl w:val="9692E1DC"/>
    <w:lvl w:ilvl="0" w:tplc="834A26D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ED"/>
    <w:rsid w:val="00026137"/>
    <w:rsid w:val="000273E0"/>
    <w:rsid w:val="000370CC"/>
    <w:rsid w:val="000373D2"/>
    <w:rsid w:val="00057E64"/>
    <w:rsid w:val="000D4341"/>
    <w:rsid w:val="001B5803"/>
    <w:rsid w:val="001F21F2"/>
    <w:rsid w:val="00242091"/>
    <w:rsid w:val="00277B72"/>
    <w:rsid w:val="00312055"/>
    <w:rsid w:val="003A5D8D"/>
    <w:rsid w:val="003C5E1C"/>
    <w:rsid w:val="003D1682"/>
    <w:rsid w:val="00432A3E"/>
    <w:rsid w:val="00447C18"/>
    <w:rsid w:val="00476848"/>
    <w:rsid w:val="004A0B0C"/>
    <w:rsid w:val="004B52FB"/>
    <w:rsid w:val="004D18AF"/>
    <w:rsid w:val="005C4AE0"/>
    <w:rsid w:val="00612DE9"/>
    <w:rsid w:val="00656675"/>
    <w:rsid w:val="00677CA4"/>
    <w:rsid w:val="006A4780"/>
    <w:rsid w:val="006B5C8B"/>
    <w:rsid w:val="006C1544"/>
    <w:rsid w:val="007502AC"/>
    <w:rsid w:val="00774640"/>
    <w:rsid w:val="00794B06"/>
    <w:rsid w:val="008001B8"/>
    <w:rsid w:val="00897799"/>
    <w:rsid w:val="008E5347"/>
    <w:rsid w:val="008F1067"/>
    <w:rsid w:val="00907755"/>
    <w:rsid w:val="00912180"/>
    <w:rsid w:val="00915E58"/>
    <w:rsid w:val="00923C0C"/>
    <w:rsid w:val="00945CED"/>
    <w:rsid w:val="0095423E"/>
    <w:rsid w:val="00965C54"/>
    <w:rsid w:val="00966536"/>
    <w:rsid w:val="009E4397"/>
    <w:rsid w:val="009F2448"/>
    <w:rsid w:val="00A26C43"/>
    <w:rsid w:val="00A413C8"/>
    <w:rsid w:val="00A90271"/>
    <w:rsid w:val="00AE72A3"/>
    <w:rsid w:val="00B831A3"/>
    <w:rsid w:val="00BA31EB"/>
    <w:rsid w:val="00BA78BC"/>
    <w:rsid w:val="00BB5005"/>
    <w:rsid w:val="00BE3598"/>
    <w:rsid w:val="00BF02D2"/>
    <w:rsid w:val="00C41067"/>
    <w:rsid w:val="00C448EA"/>
    <w:rsid w:val="00C80F08"/>
    <w:rsid w:val="00CB656A"/>
    <w:rsid w:val="00D1358A"/>
    <w:rsid w:val="00D60178"/>
    <w:rsid w:val="00DA7F40"/>
    <w:rsid w:val="00E10543"/>
    <w:rsid w:val="00E86F3B"/>
    <w:rsid w:val="00E87DE5"/>
    <w:rsid w:val="00E93DAF"/>
    <w:rsid w:val="00F15F21"/>
    <w:rsid w:val="00F94C3C"/>
    <w:rsid w:val="00F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5ED7B"/>
  <w15:chartTrackingRefBased/>
  <w15:docId w15:val="{762D1D40-FDCA-4900-9399-C3B288FF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basedOn w:val="Policepardfaut"/>
    <w:uiPriority w:val="19"/>
    <w:qFormat/>
    <w:rsid w:val="00945CE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45C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3D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3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3D2"/>
  </w:style>
  <w:style w:type="paragraph" w:styleId="Pieddepage">
    <w:name w:val="footer"/>
    <w:basedOn w:val="Normal"/>
    <w:link w:val="PieddepageCar"/>
    <w:uiPriority w:val="99"/>
    <w:unhideWhenUsed/>
    <w:rsid w:val="0003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3D2"/>
  </w:style>
  <w:style w:type="character" w:styleId="Lienhypertexte">
    <w:name w:val="Hyperlink"/>
    <w:basedOn w:val="Policepardfaut"/>
    <w:uiPriority w:val="99"/>
    <w:unhideWhenUsed/>
    <w:rsid w:val="009F24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2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200E-D09E-4EBC-AC6E-DB535530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Tra</dc:creator>
  <cp:keywords/>
  <dc:description/>
  <cp:lastModifiedBy>gerard philippe</cp:lastModifiedBy>
  <cp:revision>2</cp:revision>
  <dcterms:created xsi:type="dcterms:W3CDTF">2021-05-17T18:36:00Z</dcterms:created>
  <dcterms:modified xsi:type="dcterms:W3CDTF">2021-05-17T18:36:00Z</dcterms:modified>
</cp:coreProperties>
</file>